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12" w:rsidRDefault="00BB40D0">
      <w:pPr>
        <w:pStyle w:val="a3"/>
        <w:rPr>
          <w:sz w:val="17"/>
        </w:rPr>
      </w:pPr>
      <w:r w:rsidRPr="00BB40D0">
        <w:rPr>
          <w:noProof/>
          <w:sz w:val="17"/>
          <w:lang w:eastAsia="ru-RU"/>
        </w:rPr>
        <w:drawing>
          <wp:inline distT="0" distB="0" distL="0" distR="0" wp14:anchorId="1D23F537" wp14:editId="0782FB87">
            <wp:extent cx="6749621" cy="9286246"/>
            <wp:effectExtent l="7938" t="0" r="2222" b="2223"/>
            <wp:docPr id="3" name="Рисунок 3" descr="D:\САЙТ.ДИР.ЗАВУЧ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.ДИР.ЗАВУЧ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60346" cy="930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012" w:rsidRDefault="00616012">
      <w:pPr>
        <w:rPr>
          <w:sz w:val="17"/>
        </w:rPr>
        <w:sectPr w:rsidR="00616012">
          <w:type w:val="continuous"/>
          <w:pgSz w:w="16840" w:h="11910" w:orient="landscape"/>
          <w:pgMar w:top="1100" w:right="320" w:bottom="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55"/>
        <w:gridCol w:w="2676"/>
        <w:gridCol w:w="4431"/>
        <w:gridCol w:w="2693"/>
      </w:tblGrid>
      <w:tr w:rsidR="00616012">
        <w:trPr>
          <w:trHeight w:val="318"/>
        </w:trPr>
        <w:tc>
          <w:tcPr>
            <w:tcW w:w="708" w:type="dxa"/>
          </w:tcPr>
          <w:p w:rsidR="00616012" w:rsidRDefault="006160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6160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93" w:type="dxa"/>
          </w:tcPr>
          <w:p w:rsidR="00616012" w:rsidRDefault="00616012">
            <w:pPr>
              <w:pStyle w:val="TableParagraph"/>
              <w:ind w:left="0"/>
              <w:rPr>
                <w:sz w:val="24"/>
              </w:rPr>
            </w:pPr>
          </w:p>
        </w:tc>
      </w:tr>
      <w:tr w:rsidR="00616012">
        <w:trPr>
          <w:trHeight w:val="1903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2607"/>
              </w:tabs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просветительских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6" w:lineRule="auto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года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16012" w:rsidRDefault="00384A49">
            <w:pPr>
              <w:pStyle w:val="TableParagraph"/>
              <w:spacing w:line="275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графиком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616012" w:rsidRDefault="00384A49">
            <w:pPr>
              <w:pStyle w:val="TableParagraph"/>
              <w:spacing w:before="3" w:line="310" w:lineRule="atLeast"/>
              <w:ind w:left="226" w:right="216" w:hanging="3"/>
              <w:jc w:val="center"/>
              <w:rPr>
                <w:sz w:val="24"/>
              </w:rPr>
            </w:pP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 w:rsidR="00BB40D0">
              <w:rPr>
                <w:sz w:val="24"/>
              </w:rPr>
              <w:t>объединений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tabs>
                <w:tab w:val="left" w:pos="1143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6" w:lineRule="auto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 w:rsidR="00BB40D0"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 w:rsidR="00BB40D0">
              <w:rPr>
                <w:sz w:val="24"/>
              </w:rPr>
              <w:t>методических объединений</w:t>
            </w:r>
            <w:bookmarkStart w:id="0" w:name="_GoBack"/>
            <w:bookmarkEnd w:id="0"/>
          </w:p>
        </w:tc>
      </w:tr>
      <w:tr w:rsidR="00616012">
        <w:trPr>
          <w:trHeight w:val="1905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 реализации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НОО и ООО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616012" w:rsidRDefault="00384A4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0" w:lineRule="exact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образовательной организации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требований новых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16012">
        <w:trPr>
          <w:trHeight w:val="1903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для реализации ООП НОО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ООО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  <w:p w:rsidR="00616012" w:rsidRDefault="00384A4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0" w:lineRule="exact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tabs>
                <w:tab w:val="left" w:pos="3837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16012">
        <w:trPr>
          <w:trHeight w:val="2227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новых ФГОС НОО и ООО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3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16012" w:rsidRDefault="00384A49">
            <w:pPr>
              <w:pStyle w:val="TableParagraph"/>
              <w:spacing w:before="41" w:line="276" w:lineRule="auto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2022–2027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tabs>
                <w:tab w:val="left" w:pos="1817"/>
                <w:tab w:val="left" w:pos="1867"/>
                <w:tab w:val="left" w:pos="2601"/>
                <w:tab w:val="left" w:pos="3189"/>
                <w:tab w:val="left" w:pos="4086"/>
                <w:tab w:val="left" w:pos="4192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утвержденного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новых ФГОС НОО и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ежегодной</w:t>
            </w:r>
            <w:r>
              <w:rPr>
                <w:sz w:val="24"/>
              </w:rPr>
              <w:tab/>
              <w:t>заявки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616012" w:rsidRDefault="00384A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перечнем учебников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3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616012">
        <w:trPr>
          <w:trHeight w:val="2539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2694"/>
              </w:tabs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 учебных планов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в части, формируемой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616012" w:rsidRDefault="00384A4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6" w:lineRule="auto"/>
              <w:ind w:left="843" w:right="254" w:hanging="560"/>
              <w:rPr>
                <w:sz w:val="24"/>
              </w:rPr>
            </w:pPr>
            <w:r>
              <w:rPr>
                <w:sz w:val="24"/>
              </w:rPr>
              <w:t>Декабрь 2021 – март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616012" w:rsidRDefault="00384A49">
            <w:pPr>
              <w:pStyle w:val="TableParagraph"/>
              <w:spacing w:before="14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552" w:lineRule="auto"/>
              <w:ind w:left="243" w:right="128" w:hanging="8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616012" w:rsidRDefault="00616012">
      <w:pPr>
        <w:spacing w:line="552" w:lineRule="auto"/>
        <w:rPr>
          <w:sz w:val="24"/>
        </w:rPr>
        <w:sectPr w:rsidR="00616012">
          <w:pgSz w:w="16840" w:h="11910" w:orient="landscape"/>
          <w:pgMar w:top="140" w:right="3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55"/>
        <w:gridCol w:w="2676"/>
        <w:gridCol w:w="4431"/>
        <w:gridCol w:w="2693"/>
      </w:tblGrid>
      <w:tr w:rsidR="00616012">
        <w:trPr>
          <w:trHeight w:val="3175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1.10.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2674"/>
                <w:tab w:val="left" w:pos="2812"/>
              </w:tabs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 детей, учреждений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спорта, средних специальных и высших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16012" w:rsidRDefault="00384A4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8" w:lineRule="auto"/>
              <w:ind w:left="843" w:right="303" w:hanging="512"/>
              <w:rPr>
                <w:sz w:val="24"/>
              </w:rPr>
            </w:pPr>
            <w:r>
              <w:rPr>
                <w:sz w:val="24"/>
              </w:rPr>
              <w:t>Декабрь 2021 –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95" w:lineRule="auto"/>
              <w:ind w:right="527"/>
              <w:rPr>
                <w:sz w:val="24"/>
              </w:rPr>
            </w:pPr>
            <w:r>
              <w:rPr>
                <w:sz w:val="24"/>
              </w:rPr>
              <w:t>Модели сетевого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0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16012">
        <w:trPr>
          <w:trHeight w:val="1586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3287"/>
              </w:tabs>
              <w:spacing w:line="276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616012" w:rsidRDefault="00384A4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6" w:lineRule="auto"/>
              <w:ind w:left="288" w:right="278" w:hanging="4"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2022-2027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tabs>
                <w:tab w:val="left" w:pos="1121"/>
                <w:tab w:val="left" w:pos="2733"/>
                <w:tab w:val="left" w:pos="3390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1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16012">
        <w:trPr>
          <w:trHeight w:val="1586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616012" w:rsidRDefault="00384A4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0" w:lineRule="exact"/>
              <w:ind w:left="44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16012">
        <w:trPr>
          <w:trHeight w:val="342"/>
        </w:trPr>
        <w:tc>
          <w:tcPr>
            <w:tcW w:w="15063" w:type="dxa"/>
            <w:gridSpan w:val="5"/>
          </w:tcPr>
          <w:p w:rsidR="00616012" w:rsidRDefault="00384A49">
            <w:pPr>
              <w:pStyle w:val="TableParagraph"/>
              <w:spacing w:line="273" w:lineRule="exact"/>
              <w:ind w:left="196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616012">
        <w:trPr>
          <w:trHeight w:val="1905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2370"/>
                <w:tab w:val="left" w:pos="2884"/>
                <w:tab w:val="left" w:pos="3244"/>
                <w:tab w:val="left" w:pos="3553"/>
                <w:tab w:val="left" w:pos="3680"/>
              </w:tabs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616012" w:rsidRDefault="00384A4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8" w:lineRule="auto"/>
              <w:ind w:left="920" w:right="513" w:hanging="3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tabs>
                <w:tab w:val="left" w:pos="2604"/>
                <w:tab w:val="left" w:pos="2849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16012">
        <w:trPr>
          <w:trHeight w:val="1269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3678"/>
              </w:tabs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616012" w:rsidRDefault="00384A4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6" w:lineRule="auto"/>
              <w:ind w:left="920" w:right="513" w:hanging="3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616012" w:rsidRDefault="00384A4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16012">
        <w:trPr>
          <w:trHeight w:val="952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1422"/>
                <w:tab w:val="left" w:pos="2870"/>
                <w:tab w:val="left" w:pos="3328"/>
              </w:tabs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изменений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3" w:lineRule="exact"/>
              <w:ind w:left="397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tabs>
                <w:tab w:val="left" w:pos="1145"/>
                <w:tab w:val="left" w:pos="1457"/>
                <w:tab w:val="left" w:pos="1562"/>
                <w:tab w:val="left" w:pos="2598"/>
                <w:tab w:val="left" w:pos="2804"/>
                <w:tab w:val="left" w:pos="4204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внесении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изменений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</w:p>
          <w:p w:rsidR="00616012" w:rsidRDefault="00384A4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693" w:type="dxa"/>
          </w:tcPr>
          <w:p w:rsidR="00616012" w:rsidRDefault="00616012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616012" w:rsidRDefault="00384A49">
            <w:pPr>
              <w:pStyle w:val="TableParagraph"/>
              <w:spacing w:before="1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616012" w:rsidRDefault="00616012">
      <w:pPr>
        <w:jc w:val="center"/>
        <w:rPr>
          <w:sz w:val="24"/>
        </w:rPr>
        <w:sectPr w:rsidR="00616012">
          <w:pgSz w:w="16840" w:h="11910" w:orient="landscape"/>
          <w:pgMar w:top="140" w:right="3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55"/>
        <w:gridCol w:w="2676"/>
        <w:gridCol w:w="4431"/>
        <w:gridCol w:w="2693"/>
      </w:tblGrid>
      <w:tr w:rsidR="00616012">
        <w:trPr>
          <w:trHeight w:val="971"/>
        </w:trPr>
        <w:tc>
          <w:tcPr>
            <w:tcW w:w="708" w:type="dxa"/>
            <w:tcBorders>
              <w:bottom w:val="single" w:sz="6" w:space="0" w:color="000000"/>
            </w:tcBorders>
          </w:tcPr>
          <w:p w:rsidR="00616012" w:rsidRDefault="00384A4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4555" w:type="dxa"/>
            <w:tcBorders>
              <w:bottom w:val="single" w:sz="6" w:space="0" w:color="000000"/>
            </w:tcBorders>
          </w:tcPr>
          <w:p w:rsidR="00616012" w:rsidRDefault="00384A49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 образовательной организации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676" w:type="dxa"/>
            <w:tcBorders>
              <w:bottom w:val="single" w:sz="6" w:space="0" w:color="000000"/>
            </w:tcBorders>
          </w:tcPr>
          <w:p w:rsidR="00616012" w:rsidRDefault="00384A49">
            <w:pPr>
              <w:pStyle w:val="TableParagraph"/>
              <w:spacing w:line="270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4431" w:type="dxa"/>
            <w:tcBorders>
              <w:bottom w:val="single" w:sz="6" w:space="0" w:color="000000"/>
            </w:tcBorders>
          </w:tcPr>
          <w:p w:rsidR="00616012" w:rsidRDefault="00384A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616012" w:rsidRDefault="00384A49">
            <w:pPr>
              <w:pStyle w:val="TableParagraph"/>
              <w:spacing w:line="270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16012">
        <w:trPr>
          <w:trHeight w:val="950"/>
        </w:trPr>
        <w:tc>
          <w:tcPr>
            <w:tcW w:w="708" w:type="dxa"/>
            <w:tcBorders>
              <w:top w:val="single" w:sz="6" w:space="0" w:color="000000"/>
            </w:tcBorders>
          </w:tcPr>
          <w:p w:rsidR="00616012" w:rsidRDefault="00384A49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555" w:type="dxa"/>
            <w:tcBorders>
              <w:top w:val="single" w:sz="6" w:space="0" w:color="000000"/>
            </w:tcBorders>
          </w:tcPr>
          <w:p w:rsidR="00616012" w:rsidRDefault="00384A49">
            <w:pPr>
              <w:pStyle w:val="TableParagraph"/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616012" w:rsidRDefault="00384A4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  <w:tcBorders>
              <w:top w:val="single" w:sz="6" w:space="0" w:color="000000"/>
            </w:tcBorders>
          </w:tcPr>
          <w:p w:rsidR="00616012" w:rsidRDefault="00384A49">
            <w:pPr>
              <w:pStyle w:val="TableParagraph"/>
              <w:spacing w:line="276" w:lineRule="auto"/>
              <w:ind w:left="843" w:right="268" w:hanging="564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31" w:type="dxa"/>
            <w:tcBorders>
              <w:top w:val="single" w:sz="6" w:space="0" w:color="000000"/>
            </w:tcBorders>
          </w:tcPr>
          <w:p w:rsidR="00616012" w:rsidRDefault="00384A49">
            <w:pPr>
              <w:pStyle w:val="TableParagraph"/>
              <w:tabs>
                <w:tab w:val="left" w:pos="1877"/>
                <w:tab w:val="left" w:pos="3772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z w:val="24"/>
              </w:rPr>
              <w:tab/>
              <w:t>локальные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616012" w:rsidRDefault="00384A4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616012" w:rsidRDefault="00616012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616012" w:rsidRDefault="00384A49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16012">
        <w:trPr>
          <w:trHeight w:val="1269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 ФГОС НОО и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616012" w:rsidRDefault="00384A4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0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70" w:lineRule="exact"/>
              <w:ind w:left="181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before="191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616012">
        <w:trPr>
          <w:trHeight w:val="3173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1" w:lineRule="exact"/>
              <w:ind w:left="173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1362"/>
                <w:tab w:val="left" w:pos="3655"/>
              </w:tabs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616012" w:rsidRDefault="00384A4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1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01.08.2022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tabs>
                <w:tab w:val="left" w:pos="1296"/>
                <w:tab w:val="left" w:pos="3355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1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616012">
        <w:trPr>
          <w:trHeight w:val="3492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1362"/>
                <w:tab w:val="left" w:pos="3655"/>
              </w:tabs>
              <w:spacing w:line="276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616012" w:rsidRDefault="00384A49"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01.08.2022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tabs>
                <w:tab w:val="left" w:pos="1296"/>
                <w:tab w:val="left" w:pos="3355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616012" w:rsidRDefault="00384A49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3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16012">
        <w:trPr>
          <w:trHeight w:val="974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основных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0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tabs>
                <w:tab w:val="left" w:pos="1358"/>
                <w:tab w:val="left" w:pos="2622"/>
              </w:tabs>
              <w:spacing w:line="278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z w:val="24"/>
              </w:rPr>
              <w:tab/>
              <w:t>заседания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616012" w:rsidRDefault="00384A49">
            <w:pPr>
              <w:pStyle w:val="TableParagraph"/>
              <w:tabs>
                <w:tab w:val="left" w:pos="1793"/>
                <w:tab w:val="left" w:pos="2980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утверждении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0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616012" w:rsidRDefault="00616012">
      <w:pPr>
        <w:spacing w:line="270" w:lineRule="exact"/>
        <w:jc w:val="center"/>
        <w:rPr>
          <w:sz w:val="24"/>
        </w:rPr>
        <w:sectPr w:rsidR="00616012">
          <w:pgSz w:w="16840" w:h="11910" w:orient="landscape"/>
          <w:pgMar w:top="140" w:right="3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55"/>
        <w:gridCol w:w="2676"/>
        <w:gridCol w:w="4431"/>
        <w:gridCol w:w="2693"/>
      </w:tblGrid>
      <w:tr w:rsidR="00616012">
        <w:trPr>
          <w:trHeight w:val="1907"/>
        </w:trPr>
        <w:tc>
          <w:tcPr>
            <w:tcW w:w="708" w:type="dxa"/>
          </w:tcPr>
          <w:p w:rsidR="00616012" w:rsidRDefault="006160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коррекционной работы 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676" w:type="dxa"/>
          </w:tcPr>
          <w:p w:rsidR="00616012" w:rsidRDefault="006160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 в том числе 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616012" w:rsidRDefault="00384A4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93" w:type="dxa"/>
          </w:tcPr>
          <w:p w:rsidR="00616012" w:rsidRDefault="00616012">
            <w:pPr>
              <w:pStyle w:val="TableParagraph"/>
              <w:ind w:left="0"/>
              <w:rPr>
                <w:sz w:val="24"/>
              </w:rPr>
            </w:pPr>
          </w:p>
        </w:tc>
      </w:tr>
      <w:tr w:rsidR="00616012">
        <w:trPr>
          <w:trHeight w:val="1324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1-4-х и 5-х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по новым ФГОС НОО и ООО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0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92" w:lineRule="auto"/>
              <w:ind w:right="2173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616012" w:rsidRDefault="00384A4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616012" w:rsidRDefault="00384A49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552" w:lineRule="auto"/>
              <w:ind w:left="243" w:right="128" w:hanging="8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16012">
        <w:trPr>
          <w:trHeight w:val="1430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6-х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90" w:lineRule="auto"/>
              <w:ind w:right="2173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616012" w:rsidRDefault="00384A49">
            <w:pPr>
              <w:pStyle w:val="TableParagraph"/>
              <w:spacing w:before="1" w:line="292" w:lineRule="auto"/>
              <w:ind w:right="432"/>
              <w:rPr>
                <w:sz w:val="24"/>
              </w:rPr>
            </w:pPr>
            <w:r>
              <w:rPr>
                <w:sz w:val="24"/>
              </w:rPr>
              <w:t>План внеурочной деятельности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482" w:lineRule="auto"/>
              <w:ind w:left="243" w:right="128" w:hanging="8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16012">
        <w:trPr>
          <w:trHeight w:val="1327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7-х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2024/25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0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92" w:lineRule="auto"/>
              <w:ind w:right="2173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616012" w:rsidRDefault="00384A4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616012" w:rsidRDefault="00384A49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484" w:lineRule="auto"/>
              <w:ind w:left="243" w:right="128" w:hanging="8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16012">
        <w:trPr>
          <w:trHeight w:val="1427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8-х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2025/26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0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92" w:lineRule="auto"/>
              <w:ind w:right="2173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616012" w:rsidRDefault="00384A49">
            <w:pPr>
              <w:pStyle w:val="TableParagraph"/>
              <w:spacing w:line="295" w:lineRule="auto"/>
              <w:ind w:right="432"/>
              <w:rPr>
                <w:sz w:val="24"/>
              </w:rPr>
            </w:pPr>
            <w:r>
              <w:rPr>
                <w:sz w:val="24"/>
              </w:rPr>
              <w:t>План внеурочной деятельности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484" w:lineRule="auto"/>
              <w:ind w:left="243" w:right="128" w:hanging="8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16012">
        <w:trPr>
          <w:trHeight w:val="1269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9-х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2026/27</w:t>
            </w:r>
          </w:p>
          <w:p w:rsidR="00616012" w:rsidRDefault="00384A4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0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616012" w:rsidRDefault="00384A49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8" w:lineRule="auto"/>
              <w:ind w:left="243" w:right="128" w:hanging="8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16012">
        <w:trPr>
          <w:trHeight w:val="2222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модулям учебного плана для 1-4-х и 5-х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2022/23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учебный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год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16012" w:rsidRDefault="00384A4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соответствии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требованиями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0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 курсам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и внеурочной деятельности)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модулям учебного плана для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5-х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6" w:lineRule="auto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 МК,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</w:tbl>
    <w:p w:rsidR="00616012" w:rsidRDefault="00616012">
      <w:pPr>
        <w:spacing w:line="276" w:lineRule="auto"/>
        <w:jc w:val="center"/>
        <w:rPr>
          <w:sz w:val="24"/>
        </w:rPr>
        <w:sectPr w:rsidR="00616012">
          <w:pgSz w:w="16840" w:h="11910" w:orient="landscape"/>
          <w:pgMar w:top="140" w:right="3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55"/>
        <w:gridCol w:w="2676"/>
        <w:gridCol w:w="4431"/>
        <w:gridCol w:w="2693"/>
      </w:tblGrid>
      <w:tr w:rsidR="00616012">
        <w:trPr>
          <w:trHeight w:val="321"/>
        </w:trPr>
        <w:tc>
          <w:tcPr>
            <w:tcW w:w="708" w:type="dxa"/>
          </w:tcPr>
          <w:p w:rsidR="00616012" w:rsidRDefault="006160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6160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31" w:type="dxa"/>
          </w:tcPr>
          <w:p w:rsidR="00616012" w:rsidRDefault="006160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616012" w:rsidRDefault="00616012">
            <w:pPr>
              <w:pStyle w:val="TableParagraph"/>
              <w:ind w:left="0"/>
              <w:rPr>
                <w:sz w:val="24"/>
              </w:rPr>
            </w:pPr>
          </w:p>
        </w:tc>
      </w:tr>
      <w:tr w:rsidR="00616012">
        <w:trPr>
          <w:trHeight w:val="2560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2.16.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16012" w:rsidRDefault="00384A49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6-х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0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 курсам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и внеурочной деятельности)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модулям учебного плана для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6-х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6" w:lineRule="auto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 МК,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616012">
        <w:trPr>
          <w:trHeight w:val="2227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2.17.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модулям учебного плана для 7-х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2024/25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16012" w:rsidRDefault="00384A4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0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 курсам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и внеурочной деятельности)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модулям учебного плана для 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7-х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6" w:lineRule="auto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 МК,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616012">
        <w:trPr>
          <w:trHeight w:val="2224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2.18.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модулям учебного плана для 8-х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2025/26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16012" w:rsidRDefault="00384A4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0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 курсам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и внеурочной деятельности)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модулям учебного плана для 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8-х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80" w:lineRule="auto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 МК,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616012">
        <w:trPr>
          <w:trHeight w:val="2227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2.19.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модулям учебного плана для 9-х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2026/27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16012" w:rsidRDefault="00384A49"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 курсам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и внеурочной деятельности)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модулям учебного плана для 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6" w:lineRule="auto"/>
              <w:ind w:left="159" w:right="146" w:hanging="2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предметники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16012">
        <w:trPr>
          <w:trHeight w:val="952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2.20.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0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</w:p>
          <w:p w:rsidR="00616012" w:rsidRDefault="00384A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6" w:lineRule="auto"/>
              <w:ind w:left="215" w:right="198" w:firstLine="230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педагог-библиотекарь</w:t>
            </w:r>
          </w:p>
        </w:tc>
      </w:tr>
      <w:tr w:rsidR="00616012">
        <w:trPr>
          <w:trHeight w:val="343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2.21.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1690"/>
                <w:tab w:val="left" w:pos="2650"/>
                <w:tab w:val="left" w:pos="3780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  <w:t>договора</w:t>
            </w:r>
            <w:r>
              <w:rPr>
                <w:sz w:val="24"/>
              </w:rPr>
              <w:tab/>
              <w:t>между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1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tabs>
                <w:tab w:val="left" w:pos="1226"/>
                <w:tab w:val="left" w:pos="1850"/>
                <w:tab w:val="left" w:pos="357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утверждении</w:t>
            </w:r>
            <w:r>
              <w:rPr>
                <w:sz w:val="24"/>
              </w:rPr>
              <w:tab/>
              <w:t>модели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1" w:lineRule="exact"/>
              <w:ind w:left="47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616012" w:rsidRDefault="00616012">
      <w:pPr>
        <w:spacing w:line="271" w:lineRule="exact"/>
        <w:rPr>
          <w:sz w:val="24"/>
        </w:rPr>
        <w:sectPr w:rsidR="00616012">
          <w:pgSz w:w="16840" w:h="11910" w:orient="landscape"/>
          <w:pgMar w:top="140" w:right="3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55"/>
        <w:gridCol w:w="2676"/>
        <w:gridCol w:w="4431"/>
        <w:gridCol w:w="2693"/>
      </w:tblGrid>
      <w:tr w:rsidR="00616012">
        <w:trPr>
          <w:trHeight w:val="952"/>
        </w:trPr>
        <w:tc>
          <w:tcPr>
            <w:tcW w:w="708" w:type="dxa"/>
          </w:tcPr>
          <w:p w:rsidR="00616012" w:rsidRDefault="006160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2379"/>
                <w:tab w:val="left" w:pos="4319"/>
              </w:tabs>
              <w:spacing w:line="278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организацией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0" w:lineRule="exact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tabs>
                <w:tab w:val="left" w:pos="1479"/>
                <w:tab w:val="left" w:pos="2600"/>
              </w:tabs>
              <w:spacing w:line="278" w:lineRule="auto"/>
              <w:ind w:right="97"/>
              <w:rPr>
                <w:sz w:val="24"/>
              </w:rPr>
            </w:pPr>
            <w:r>
              <w:rPr>
                <w:sz w:val="24"/>
              </w:rPr>
              <w:t>договора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родителями.</w:t>
            </w:r>
          </w:p>
          <w:p w:rsidR="00616012" w:rsidRDefault="00384A4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родителями</w:t>
            </w:r>
          </w:p>
        </w:tc>
        <w:tc>
          <w:tcPr>
            <w:tcW w:w="2693" w:type="dxa"/>
          </w:tcPr>
          <w:p w:rsidR="00616012" w:rsidRDefault="00616012">
            <w:pPr>
              <w:pStyle w:val="TableParagraph"/>
              <w:ind w:left="0"/>
              <w:rPr>
                <w:sz w:val="24"/>
              </w:rPr>
            </w:pPr>
          </w:p>
        </w:tc>
      </w:tr>
      <w:tr w:rsidR="00616012">
        <w:trPr>
          <w:trHeight w:val="7938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2.22.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3320"/>
              </w:tabs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z w:val="24"/>
              </w:rPr>
              <w:tab/>
              <w:t>аттестации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6" w:lineRule="auto"/>
              <w:ind w:left="1114" w:right="323" w:hanging="764"/>
              <w:rPr>
                <w:sz w:val="24"/>
              </w:rPr>
            </w:pPr>
            <w:r>
              <w:rPr>
                <w:sz w:val="24"/>
              </w:rPr>
              <w:t>До 1 сентября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tabs>
                <w:tab w:val="left" w:pos="1678"/>
                <w:tab w:val="left" w:pos="3381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z w:val="24"/>
              </w:rPr>
              <w:tab/>
              <w:t>текущего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616012" w:rsidRDefault="00384A49">
            <w:pPr>
              <w:pStyle w:val="TableParagraph"/>
              <w:tabs>
                <w:tab w:val="left" w:pos="1925"/>
                <w:tab w:val="left" w:pos="3194"/>
                <w:tab w:val="left" w:pos="4189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  <w:t>успеваемости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аттестации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616012" w:rsidRDefault="00384A4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16012" w:rsidRDefault="00384A49">
            <w:pPr>
              <w:pStyle w:val="TableParagraph"/>
              <w:tabs>
                <w:tab w:val="left" w:pos="1678"/>
                <w:tab w:val="left" w:pos="2541"/>
                <w:tab w:val="left" w:pos="3381"/>
              </w:tabs>
              <w:spacing w:before="37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«Положение о формах, 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z w:val="24"/>
              </w:rPr>
              <w:tab/>
              <w:t>текущего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метапредметных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  <w:p w:rsidR="00616012" w:rsidRDefault="00384A4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1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16012">
        <w:trPr>
          <w:trHeight w:val="316"/>
        </w:trPr>
        <w:tc>
          <w:tcPr>
            <w:tcW w:w="15063" w:type="dxa"/>
            <w:gridSpan w:val="5"/>
          </w:tcPr>
          <w:p w:rsidR="00616012" w:rsidRDefault="00384A49">
            <w:pPr>
              <w:pStyle w:val="TableParagraph"/>
              <w:spacing w:line="270" w:lineRule="exact"/>
              <w:ind w:left="193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616012">
        <w:trPr>
          <w:trHeight w:val="1269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2861"/>
              </w:tabs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16012" w:rsidRDefault="00384A4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0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2021года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16012" w:rsidRDefault="00384A49">
            <w:pPr>
              <w:pStyle w:val="TableParagraph"/>
              <w:tabs>
                <w:tab w:val="left" w:pos="1279"/>
                <w:tab w:val="left" w:pos="1956"/>
                <w:tab w:val="left" w:pos="3730"/>
              </w:tabs>
              <w:spacing w:before="62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утверждении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16012">
        <w:trPr>
          <w:trHeight w:val="636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1" w:lineRule="exact"/>
              <w:ind w:left="173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2044"/>
                <w:tab w:val="left" w:pos="3015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методических</w:t>
            </w:r>
          </w:p>
          <w:p w:rsidR="00616012" w:rsidRDefault="00384A49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семинаров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1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616012" w:rsidRDefault="00384A49">
            <w:pPr>
              <w:pStyle w:val="TableParagraph"/>
              <w:spacing w:before="43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tabs>
                <w:tab w:val="left" w:pos="1219"/>
                <w:tab w:val="left" w:pos="323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  <w:t>методических</w:t>
            </w:r>
            <w:r>
              <w:rPr>
                <w:sz w:val="24"/>
              </w:rPr>
              <w:tab/>
              <w:t>семинаров</w:t>
            </w:r>
          </w:p>
          <w:p w:rsidR="00616012" w:rsidRDefault="00384A49">
            <w:pPr>
              <w:pStyle w:val="TableParagraph"/>
              <w:tabs>
                <w:tab w:val="left" w:pos="3139"/>
              </w:tabs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ab/>
              <w:t>повышения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1" w:lineRule="exact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Делопроизводитель</w:t>
            </w:r>
          </w:p>
          <w:p w:rsidR="00616012" w:rsidRDefault="00384A49">
            <w:pPr>
              <w:pStyle w:val="TableParagraph"/>
              <w:spacing w:before="43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НМР</w:t>
            </w:r>
          </w:p>
        </w:tc>
      </w:tr>
    </w:tbl>
    <w:p w:rsidR="00616012" w:rsidRDefault="00616012">
      <w:pPr>
        <w:jc w:val="center"/>
        <w:rPr>
          <w:sz w:val="24"/>
        </w:rPr>
        <w:sectPr w:rsidR="00616012">
          <w:pgSz w:w="16840" w:h="11910" w:orient="landscape"/>
          <w:pgMar w:top="140" w:right="3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55"/>
        <w:gridCol w:w="2676"/>
        <w:gridCol w:w="4431"/>
        <w:gridCol w:w="2693"/>
      </w:tblGrid>
      <w:tr w:rsidR="00616012">
        <w:trPr>
          <w:trHeight w:val="1269"/>
        </w:trPr>
        <w:tc>
          <w:tcPr>
            <w:tcW w:w="708" w:type="dxa"/>
          </w:tcPr>
          <w:p w:rsidR="00616012" w:rsidRDefault="006160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2837"/>
              </w:tabs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16012" w:rsidRDefault="00384A4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6160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tabs>
                <w:tab w:val="left" w:pos="271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  <w:t>педагогических</w:t>
            </w:r>
          </w:p>
          <w:p w:rsidR="00616012" w:rsidRDefault="00384A49">
            <w:pPr>
              <w:pStyle w:val="TableParagraph"/>
              <w:tabs>
                <w:tab w:val="left" w:pos="2601"/>
              </w:tabs>
              <w:spacing w:before="43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93" w:type="dxa"/>
          </w:tcPr>
          <w:p w:rsidR="00616012" w:rsidRDefault="00616012">
            <w:pPr>
              <w:pStyle w:val="TableParagraph"/>
              <w:ind w:left="0"/>
              <w:rPr>
                <w:sz w:val="24"/>
              </w:rPr>
            </w:pPr>
          </w:p>
        </w:tc>
      </w:tr>
      <w:tr w:rsidR="00616012">
        <w:trPr>
          <w:trHeight w:val="1588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 на новые 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6" w:lineRule="auto"/>
              <w:ind w:left="236" w:right="224" w:hanging="4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616012" w:rsidRDefault="00384A49">
            <w:pPr>
              <w:pStyle w:val="TableParagraph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16012" w:rsidRDefault="00384A49">
            <w:pPr>
              <w:pStyle w:val="TableParagraph"/>
              <w:spacing w:before="35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95" w:lineRule="auto"/>
              <w:ind w:right="1385"/>
              <w:rPr>
                <w:sz w:val="24"/>
              </w:rPr>
            </w:pPr>
            <w:r>
              <w:rPr>
                <w:sz w:val="24"/>
              </w:rPr>
              <w:t>Планы работы ШМК.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ШМК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</w:t>
            </w:r>
          </w:p>
        </w:tc>
      </w:tr>
      <w:tr w:rsidR="00616012">
        <w:trPr>
          <w:trHeight w:val="1605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2533"/>
              </w:tabs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консультационной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реализации ООП НОО и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6" w:lineRule="auto"/>
              <w:ind w:left="142" w:right="133" w:hanging="2"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 с 2022 по 2027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tabs>
                <w:tab w:val="left" w:pos="891"/>
                <w:tab w:val="left" w:pos="1881"/>
                <w:tab w:val="left" w:pos="3661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методического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616012" w:rsidRDefault="00384A4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  <w:p w:rsidR="00616012" w:rsidRDefault="00384A49">
            <w:pPr>
              <w:pStyle w:val="TableParagraph"/>
              <w:spacing w:before="22" w:line="31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16012">
        <w:trPr>
          <w:trHeight w:val="1269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2790"/>
              </w:tabs>
              <w:spacing w:line="276" w:lineRule="auto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z w:val="24"/>
              </w:rPr>
              <w:tab/>
              <w:t>сопровождению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16012" w:rsidRDefault="00384A49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6" w:lineRule="auto"/>
              <w:ind w:left="142" w:right="133" w:hanging="2"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 с 2022 по 2027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83" w:lineRule="auto"/>
              <w:ind w:right="91"/>
              <w:rPr>
                <w:sz w:val="24"/>
              </w:rPr>
            </w:pPr>
            <w:r>
              <w:rPr>
                <w:sz w:val="24"/>
              </w:rPr>
              <w:t>План работы педагога-психолога.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616012">
        <w:trPr>
          <w:trHeight w:val="972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6" w:lineRule="auto"/>
              <w:ind w:left="142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 с 2022 по 2027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616012" w:rsidRDefault="00384A49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3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16012">
        <w:trPr>
          <w:trHeight w:val="971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6" w:lineRule="auto"/>
              <w:ind w:left="142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 с 2022 по 2027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ООП ООО по новому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16012">
        <w:trPr>
          <w:trHeight w:val="1432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 ООО и реализации ООП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6" w:lineRule="auto"/>
              <w:ind w:left="392" w:right="232" w:hanging="135"/>
              <w:rPr>
                <w:sz w:val="24"/>
              </w:rPr>
            </w:pPr>
            <w:r>
              <w:rPr>
                <w:sz w:val="24"/>
              </w:rPr>
              <w:t>Сентябрь ежегодно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План ВШК на учебный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0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616012" w:rsidRDefault="00616012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616012" w:rsidRDefault="00384A49">
            <w:pPr>
              <w:pStyle w:val="TableParagraph"/>
              <w:ind w:left="125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16012">
        <w:trPr>
          <w:trHeight w:val="1586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плана 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на новые ФГОС НОО и ООО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  <w:p w:rsidR="00616012" w:rsidRDefault="00384A4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6" w:lineRule="auto"/>
              <w:ind w:left="392" w:right="232" w:hanging="135"/>
              <w:rPr>
                <w:sz w:val="24"/>
              </w:rPr>
            </w:pPr>
            <w:r>
              <w:rPr>
                <w:sz w:val="24"/>
              </w:rPr>
              <w:t>Сентябрь ежегодно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tabs>
                <w:tab w:val="left" w:pos="847"/>
                <w:tab w:val="left" w:pos="3044"/>
                <w:tab w:val="left" w:pos="408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  <w:t>функционирования</w:t>
            </w:r>
            <w:r>
              <w:rPr>
                <w:sz w:val="24"/>
              </w:rPr>
              <w:tab/>
              <w:t>ВСОКО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616012" w:rsidRDefault="00384A49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616012" w:rsidRDefault="00616012">
      <w:pPr>
        <w:spacing w:line="270" w:lineRule="exact"/>
        <w:jc w:val="center"/>
        <w:rPr>
          <w:sz w:val="24"/>
        </w:rPr>
        <w:sectPr w:rsidR="00616012">
          <w:pgSz w:w="16840" w:h="11910" w:orient="landscape"/>
          <w:pgMar w:top="140" w:right="3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55"/>
        <w:gridCol w:w="2676"/>
        <w:gridCol w:w="4431"/>
        <w:gridCol w:w="2693"/>
      </w:tblGrid>
      <w:tr w:rsidR="00616012">
        <w:trPr>
          <w:trHeight w:val="558"/>
        </w:trPr>
        <w:tc>
          <w:tcPr>
            <w:tcW w:w="15063" w:type="dxa"/>
            <w:gridSpan w:val="5"/>
          </w:tcPr>
          <w:p w:rsidR="00616012" w:rsidRDefault="00384A49">
            <w:pPr>
              <w:pStyle w:val="TableParagraph"/>
              <w:spacing w:line="270" w:lineRule="exact"/>
              <w:ind w:left="21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616012">
        <w:trPr>
          <w:trHeight w:val="950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1494"/>
                <w:tab w:val="left" w:pos="3162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кадрового</w:t>
            </w:r>
            <w:r>
              <w:rPr>
                <w:sz w:val="24"/>
              </w:rPr>
              <w:tab/>
              <w:t>обеспечения</w:t>
            </w:r>
          </w:p>
          <w:p w:rsidR="00616012" w:rsidRDefault="00384A49">
            <w:pPr>
              <w:pStyle w:val="TableParagraph"/>
              <w:spacing w:before="7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постепенного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0" w:lineRule="exact"/>
              <w:ind w:left="392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6" w:lineRule="auto"/>
              <w:ind w:left="335" w:right="128" w:hanging="176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Делопроизводитель</w:t>
            </w:r>
          </w:p>
        </w:tc>
      </w:tr>
      <w:tr w:rsidR="00616012">
        <w:trPr>
          <w:trHeight w:val="1905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1931"/>
                <w:tab w:val="left" w:pos="2482"/>
                <w:tab w:val="left" w:pos="2694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 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16012" w:rsidRDefault="00384A49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6" w:lineRule="auto"/>
              <w:ind w:left="291" w:right="280" w:hanging="3"/>
              <w:jc w:val="center"/>
              <w:rPr>
                <w:sz w:val="24"/>
              </w:rPr>
            </w:pPr>
            <w:r>
              <w:rPr>
                <w:sz w:val="24"/>
              </w:rPr>
              <w:t>Январь 2022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 по 2027</w:t>
            </w:r>
          </w:p>
          <w:p w:rsidR="00616012" w:rsidRDefault="00384A49">
            <w:pPr>
              <w:pStyle w:val="TableParagraph"/>
              <w:spacing w:line="274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tabs>
                <w:tab w:val="left" w:pos="1864"/>
                <w:tab w:val="left" w:pos="2862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z w:val="24"/>
              </w:rPr>
              <w:tab/>
              <w:t>справка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3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16012">
        <w:trPr>
          <w:trHeight w:val="2539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Поэтапная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16012" w:rsidRDefault="00384A4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6" w:lineRule="auto"/>
              <w:ind w:left="111" w:right="102" w:hanging="1"/>
              <w:jc w:val="center"/>
              <w:rPr>
                <w:sz w:val="24"/>
              </w:rPr>
            </w:pPr>
            <w:r>
              <w:rPr>
                <w:sz w:val="24"/>
              </w:rPr>
              <w:t>Ежегодно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охватом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16012" w:rsidRDefault="00384A49">
            <w:pPr>
              <w:pStyle w:val="TableParagraph"/>
              <w:spacing w:before="41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реализующих ООП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616012" w:rsidRDefault="00384A49">
            <w:pPr>
              <w:pStyle w:val="TableParagraph"/>
              <w:spacing w:before="3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справка замдиректора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6" w:lineRule="auto"/>
              <w:ind w:left="142" w:right="129" w:firstLine="160"/>
              <w:rPr>
                <w:sz w:val="24"/>
              </w:rPr>
            </w:pPr>
            <w:r>
              <w:rPr>
                <w:sz w:val="24"/>
              </w:rPr>
              <w:t>Делопроизводитель,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НМР</w:t>
            </w:r>
          </w:p>
        </w:tc>
      </w:tr>
      <w:tr w:rsidR="00616012">
        <w:trPr>
          <w:trHeight w:val="952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2161"/>
                <w:tab w:val="left" w:pos="3535"/>
              </w:tabs>
              <w:spacing w:line="278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0" w:lineRule="exact"/>
              <w:ind w:left="111" w:firstLine="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  <w:p w:rsidR="00616012" w:rsidRDefault="00384A49">
            <w:pPr>
              <w:pStyle w:val="TableParagraph"/>
              <w:spacing w:before="9" w:line="310" w:lineRule="atLeast"/>
              <w:ind w:left="1085" w:right="82" w:hanging="975"/>
              <w:rPr>
                <w:sz w:val="24"/>
              </w:rPr>
            </w:pPr>
            <w:r>
              <w:rPr>
                <w:sz w:val="24"/>
              </w:rPr>
              <w:t>в период с 2021 по 2026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tabs>
                <w:tab w:val="left" w:pos="1195"/>
                <w:tab w:val="left" w:pos="1788"/>
                <w:tab w:val="left" w:pos="3478"/>
              </w:tabs>
              <w:spacing w:line="278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утверждении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0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16012">
        <w:trPr>
          <w:trHeight w:val="316"/>
        </w:trPr>
        <w:tc>
          <w:tcPr>
            <w:tcW w:w="15063" w:type="dxa"/>
            <w:gridSpan w:val="5"/>
          </w:tcPr>
          <w:p w:rsidR="00616012" w:rsidRDefault="00384A49">
            <w:pPr>
              <w:pStyle w:val="TableParagraph"/>
              <w:spacing w:line="270" w:lineRule="exact"/>
              <w:ind w:left="174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616012">
        <w:trPr>
          <w:trHeight w:val="1589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2622"/>
              </w:tabs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616012" w:rsidRDefault="00384A4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6" w:lineRule="auto"/>
              <w:ind w:left="142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 с 2021 по 2027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tabs>
                <w:tab w:val="left" w:pos="1143"/>
              </w:tabs>
              <w:spacing w:line="285" w:lineRule="auto"/>
              <w:ind w:right="97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3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616012">
        <w:trPr>
          <w:trHeight w:val="1269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3044"/>
              </w:tabs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общественности о постепенном 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16012" w:rsidRDefault="00384A4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6" w:lineRule="auto"/>
              <w:ind w:left="188" w:right="179" w:firstLine="2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годы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</w:p>
          <w:p w:rsidR="00616012" w:rsidRDefault="00384A4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6" w:lineRule="auto"/>
              <w:ind w:left="476" w:right="79" w:hanging="36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16012">
        <w:trPr>
          <w:trHeight w:val="952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1410"/>
                <w:tab w:val="left" w:pos="1865"/>
                <w:tab w:val="left" w:pos="3691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постепенном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16012" w:rsidRDefault="00384A4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6" w:lineRule="auto"/>
              <w:ind w:left="188" w:right="169" w:firstLine="280"/>
              <w:rPr>
                <w:sz w:val="24"/>
              </w:rPr>
            </w:pPr>
            <w:r>
              <w:rPr>
                <w:sz w:val="24"/>
              </w:rPr>
              <w:t>Ежеквартально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616012" w:rsidRDefault="00384A49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tabs>
                <w:tab w:val="left" w:pos="931"/>
                <w:tab w:val="left" w:pos="2973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</w:p>
          <w:p w:rsidR="00616012" w:rsidRDefault="00384A49">
            <w:pPr>
              <w:pStyle w:val="TableParagraph"/>
              <w:tabs>
                <w:tab w:val="left" w:pos="2312"/>
                <w:tab w:val="left" w:pos="3250"/>
                <w:tab w:val="left" w:pos="3733"/>
              </w:tabs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z w:val="24"/>
              </w:rPr>
              <w:tab/>
              <w:t>стенд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холле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</w:tbl>
    <w:p w:rsidR="00616012" w:rsidRDefault="00616012">
      <w:pPr>
        <w:spacing w:line="270" w:lineRule="exact"/>
        <w:jc w:val="center"/>
        <w:rPr>
          <w:sz w:val="24"/>
        </w:rPr>
        <w:sectPr w:rsidR="00616012">
          <w:pgSz w:w="16840" w:h="11910" w:orient="landscape"/>
          <w:pgMar w:top="140" w:right="3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55"/>
        <w:gridCol w:w="2676"/>
        <w:gridCol w:w="4431"/>
        <w:gridCol w:w="2693"/>
      </w:tblGrid>
      <w:tr w:rsidR="00616012">
        <w:trPr>
          <w:trHeight w:val="1288"/>
        </w:trPr>
        <w:tc>
          <w:tcPr>
            <w:tcW w:w="708" w:type="dxa"/>
          </w:tcPr>
          <w:p w:rsidR="00616012" w:rsidRDefault="006160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676" w:type="dxa"/>
          </w:tcPr>
          <w:p w:rsidR="00616012" w:rsidRDefault="006160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tabs>
                <w:tab w:val="left" w:pos="1421"/>
                <w:tab w:val="left" w:pos="1910"/>
                <w:tab w:val="left" w:pos="2730"/>
                <w:tab w:val="left" w:pos="2955"/>
                <w:tab w:val="left" w:pos="3351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образовательной организации.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справки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заместителей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УВР,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педагога-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2693" w:type="dxa"/>
          </w:tcPr>
          <w:p w:rsidR="00616012" w:rsidRDefault="00616012">
            <w:pPr>
              <w:pStyle w:val="TableParagraph"/>
              <w:ind w:left="0"/>
              <w:rPr>
                <w:sz w:val="24"/>
              </w:rPr>
            </w:pPr>
          </w:p>
        </w:tc>
      </w:tr>
      <w:tr w:rsidR="00616012">
        <w:trPr>
          <w:trHeight w:val="1902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6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616012" w:rsidRDefault="00384A49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6" w:lineRule="auto"/>
              <w:ind w:left="188" w:right="179" w:firstLine="2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годы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616012">
        <w:trPr>
          <w:trHeight w:val="319"/>
        </w:trPr>
        <w:tc>
          <w:tcPr>
            <w:tcW w:w="15063" w:type="dxa"/>
            <w:gridSpan w:val="5"/>
          </w:tcPr>
          <w:p w:rsidR="00616012" w:rsidRDefault="00384A49">
            <w:pPr>
              <w:pStyle w:val="TableParagraph"/>
              <w:spacing w:line="273" w:lineRule="exact"/>
              <w:ind w:left="126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616012">
        <w:trPr>
          <w:trHeight w:val="952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0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tabs>
                <w:tab w:val="left" w:pos="1375"/>
                <w:tab w:val="left" w:pos="2502"/>
                <w:tab w:val="left" w:pos="3153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:rsidR="00616012" w:rsidRDefault="00384A4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before="152" w:line="276" w:lineRule="auto"/>
              <w:ind w:left="176" w:right="160" w:firstLine="614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</w:tr>
      <w:tr w:rsidR="00616012">
        <w:trPr>
          <w:trHeight w:val="316"/>
        </w:trPr>
        <w:tc>
          <w:tcPr>
            <w:tcW w:w="15063" w:type="dxa"/>
            <w:gridSpan w:val="5"/>
          </w:tcPr>
          <w:p w:rsidR="00616012" w:rsidRDefault="00384A49">
            <w:pPr>
              <w:pStyle w:val="TableParagraph"/>
              <w:spacing w:line="270" w:lineRule="exact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Финансово-экономическое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616012">
        <w:trPr>
          <w:trHeight w:val="1588"/>
        </w:trPr>
        <w:tc>
          <w:tcPr>
            <w:tcW w:w="708" w:type="dxa"/>
          </w:tcPr>
          <w:p w:rsidR="00616012" w:rsidRDefault="00384A4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555" w:type="dxa"/>
          </w:tcPr>
          <w:p w:rsidR="00616012" w:rsidRDefault="00384A49">
            <w:pPr>
              <w:pStyle w:val="TableParagraph"/>
              <w:tabs>
                <w:tab w:val="left" w:pos="2224"/>
                <w:tab w:val="left" w:pos="3087"/>
              </w:tabs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МТБ.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16012" w:rsidRDefault="00384A4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76" w:type="dxa"/>
          </w:tcPr>
          <w:p w:rsidR="00616012" w:rsidRDefault="00384A49">
            <w:pPr>
              <w:pStyle w:val="TableParagraph"/>
              <w:spacing w:line="270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4431" w:type="dxa"/>
          </w:tcPr>
          <w:p w:rsidR="00616012" w:rsidRDefault="00384A49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и условий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93" w:type="dxa"/>
          </w:tcPr>
          <w:p w:rsidR="00616012" w:rsidRDefault="00384A49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Гл.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</w:tr>
    </w:tbl>
    <w:p w:rsidR="00B218FE" w:rsidRDefault="00B218FE"/>
    <w:sectPr w:rsidR="00B218FE">
      <w:pgSz w:w="16840" w:h="11910" w:orient="landscape"/>
      <w:pgMar w:top="140" w:right="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12"/>
    <w:rsid w:val="00384A49"/>
    <w:rsid w:val="00616012"/>
    <w:rsid w:val="00B218FE"/>
    <w:rsid w:val="00BB40D0"/>
    <w:rsid w:val="00C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CB81"/>
  <w15:docId w15:val="{C2903CD5-CB2C-4051-B43B-53DEE311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Руководитель</cp:lastModifiedBy>
  <cp:revision>3</cp:revision>
  <dcterms:created xsi:type="dcterms:W3CDTF">2023-06-29T09:24:00Z</dcterms:created>
  <dcterms:modified xsi:type="dcterms:W3CDTF">2023-06-29T09:32:00Z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2023-06-29T00:00:00Z</vt:filetime>
  </property>
</Properties>
</file>