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1D0" w:rsidRPr="00CC31D0" w:rsidRDefault="00CC31D0" w:rsidP="00CC31D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CC31D0">
        <w:rPr>
          <w:rFonts w:ascii="Times New Roman" w:eastAsia="Calibri" w:hAnsi="Times New Roman" w:cs="Times New Roman"/>
          <w:b/>
          <w:sz w:val="24"/>
          <w:szCs w:val="24"/>
        </w:rPr>
        <w:t xml:space="preserve">График контрольных работ 2 класса на  </w:t>
      </w:r>
      <w:r w:rsidRPr="00CC31D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CC31D0">
        <w:rPr>
          <w:rFonts w:ascii="Times New Roman" w:eastAsia="Calibri" w:hAnsi="Times New Roman" w:cs="Times New Roman"/>
          <w:b/>
          <w:sz w:val="24"/>
          <w:szCs w:val="24"/>
        </w:rPr>
        <w:t xml:space="preserve">  полугодие 2023-2024 уч. года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8"/>
        <w:gridCol w:w="4221"/>
        <w:gridCol w:w="494"/>
        <w:gridCol w:w="4172"/>
      </w:tblGrid>
      <w:tr w:rsidR="00CC31D0" w:rsidRPr="00CC31D0" w:rsidTr="00C92EF2">
        <w:tc>
          <w:tcPr>
            <w:tcW w:w="392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64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 ЯЗЫК</w:t>
            </w:r>
          </w:p>
        </w:tc>
        <w:tc>
          <w:tcPr>
            <w:tcW w:w="497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4359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CC31D0" w:rsidRPr="00CC31D0" w:rsidTr="00C92EF2">
        <w:tc>
          <w:tcPr>
            <w:tcW w:w="392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4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sz w:val="24"/>
                <w:szCs w:val="24"/>
              </w:rPr>
              <w:t>17.01.24</w:t>
            </w:r>
          </w:p>
        </w:tc>
        <w:tc>
          <w:tcPr>
            <w:tcW w:w="497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9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sz w:val="24"/>
                <w:szCs w:val="24"/>
              </w:rPr>
              <w:t>30.01.24</w:t>
            </w:r>
          </w:p>
        </w:tc>
      </w:tr>
      <w:tr w:rsidR="00CC31D0" w:rsidRPr="00CC31D0" w:rsidTr="00C92EF2">
        <w:tc>
          <w:tcPr>
            <w:tcW w:w="392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64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sz w:val="24"/>
                <w:szCs w:val="24"/>
              </w:rPr>
              <w:t>02.02.24</w:t>
            </w:r>
          </w:p>
        </w:tc>
        <w:tc>
          <w:tcPr>
            <w:tcW w:w="497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59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sz w:val="24"/>
                <w:szCs w:val="24"/>
              </w:rPr>
              <w:t>14.02.24</w:t>
            </w:r>
          </w:p>
        </w:tc>
      </w:tr>
      <w:tr w:rsidR="00CC31D0" w:rsidRPr="00CC31D0" w:rsidTr="00C92EF2">
        <w:tc>
          <w:tcPr>
            <w:tcW w:w="392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64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sz w:val="24"/>
                <w:szCs w:val="24"/>
              </w:rPr>
              <w:t>13.02.24</w:t>
            </w:r>
          </w:p>
        </w:tc>
        <w:tc>
          <w:tcPr>
            <w:tcW w:w="497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59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sz w:val="24"/>
                <w:szCs w:val="24"/>
              </w:rPr>
              <w:t>05.03.24</w:t>
            </w:r>
          </w:p>
        </w:tc>
      </w:tr>
      <w:tr w:rsidR="00CC31D0" w:rsidRPr="00CC31D0" w:rsidTr="00C92EF2">
        <w:tc>
          <w:tcPr>
            <w:tcW w:w="392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64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sz w:val="24"/>
                <w:szCs w:val="24"/>
              </w:rPr>
              <w:t>26.02.24</w:t>
            </w:r>
          </w:p>
        </w:tc>
        <w:tc>
          <w:tcPr>
            <w:tcW w:w="497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59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sz w:val="24"/>
                <w:szCs w:val="24"/>
              </w:rPr>
              <w:t>10.04.24</w:t>
            </w:r>
          </w:p>
        </w:tc>
      </w:tr>
      <w:tr w:rsidR="00CC31D0" w:rsidRPr="00CC31D0" w:rsidTr="00C92EF2">
        <w:tc>
          <w:tcPr>
            <w:tcW w:w="392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64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sz w:val="24"/>
                <w:szCs w:val="24"/>
              </w:rPr>
              <w:t>14.03.24</w:t>
            </w:r>
          </w:p>
        </w:tc>
        <w:tc>
          <w:tcPr>
            <w:tcW w:w="497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59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sz w:val="24"/>
                <w:szCs w:val="24"/>
              </w:rPr>
              <w:t>22.05.24</w:t>
            </w:r>
          </w:p>
        </w:tc>
      </w:tr>
      <w:tr w:rsidR="00CC31D0" w:rsidRPr="00CC31D0" w:rsidTr="00C92EF2">
        <w:tc>
          <w:tcPr>
            <w:tcW w:w="392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4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sz w:val="24"/>
                <w:szCs w:val="24"/>
              </w:rPr>
              <w:t>22.03.24</w:t>
            </w:r>
          </w:p>
        </w:tc>
        <w:tc>
          <w:tcPr>
            <w:tcW w:w="497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1D0" w:rsidRPr="00CC31D0" w:rsidTr="00C92EF2">
        <w:tc>
          <w:tcPr>
            <w:tcW w:w="392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4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sz w:val="24"/>
                <w:szCs w:val="24"/>
              </w:rPr>
              <w:t>23.05.24</w:t>
            </w:r>
          </w:p>
        </w:tc>
        <w:tc>
          <w:tcPr>
            <w:tcW w:w="497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C31D0" w:rsidRPr="00CC31D0" w:rsidRDefault="00CC31D0" w:rsidP="00CC31D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C31D0" w:rsidRPr="00CC31D0" w:rsidRDefault="00CC31D0" w:rsidP="00CC31D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31D0">
        <w:rPr>
          <w:rFonts w:ascii="Times New Roman" w:eastAsia="Calibri" w:hAnsi="Times New Roman" w:cs="Times New Roman"/>
          <w:b/>
          <w:sz w:val="24"/>
          <w:szCs w:val="24"/>
        </w:rPr>
        <w:t xml:space="preserve">График контрольных работ 3 класса на  </w:t>
      </w:r>
      <w:r w:rsidRPr="00CC31D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CC31D0">
        <w:rPr>
          <w:rFonts w:ascii="Times New Roman" w:eastAsia="Calibri" w:hAnsi="Times New Roman" w:cs="Times New Roman"/>
          <w:b/>
          <w:sz w:val="24"/>
          <w:szCs w:val="24"/>
        </w:rPr>
        <w:t xml:space="preserve">  полугодие 2023-2024 уч. года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5"/>
        <w:gridCol w:w="4198"/>
        <w:gridCol w:w="495"/>
        <w:gridCol w:w="4157"/>
      </w:tblGrid>
      <w:tr w:rsidR="00CC31D0" w:rsidRPr="00CC31D0" w:rsidTr="00C92EF2">
        <w:tc>
          <w:tcPr>
            <w:tcW w:w="498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4402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 ЯЗЫК</w:t>
            </w:r>
          </w:p>
        </w:tc>
        <w:tc>
          <w:tcPr>
            <w:tcW w:w="498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4314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CC31D0" w:rsidRPr="00CC31D0" w:rsidTr="00C92EF2">
        <w:tc>
          <w:tcPr>
            <w:tcW w:w="498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2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sz w:val="24"/>
                <w:szCs w:val="24"/>
              </w:rPr>
              <w:t>30.01.24 г.</w:t>
            </w:r>
          </w:p>
        </w:tc>
        <w:tc>
          <w:tcPr>
            <w:tcW w:w="498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4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sz w:val="24"/>
                <w:szCs w:val="24"/>
              </w:rPr>
              <w:t>12.02.24 г.</w:t>
            </w:r>
          </w:p>
        </w:tc>
      </w:tr>
      <w:tr w:rsidR="00CC31D0" w:rsidRPr="00CC31D0" w:rsidTr="00C92EF2">
        <w:tc>
          <w:tcPr>
            <w:tcW w:w="498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2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sz w:val="24"/>
                <w:szCs w:val="24"/>
              </w:rPr>
              <w:t>20.02.24 г.</w:t>
            </w:r>
          </w:p>
        </w:tc>
        <w:tc>
          <w:tcPr>
            <w:tcW w:w="498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4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sz w:val="24"/>
                <w:szCs w:val="24"/>
              </w:rPr>
              <w:t>15.03.24 г.</w:t>
            </w:r>
          </w:p>
        </w:tc>
      </w:tr>
      <w:tr w:rsidR="00CC31D0" w:rsidRPr="00CC31D0" w:rsidTr="00C92EF2">
        <w:tc>
          <w:tcPr>
            <w:tcW w:w="498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2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sz w:val="24"/>
                <w:szCs w:val="24"/>
              </w:rPr>
              <w:t>19.03.24 г.</w:t>
            </w:r>
          </w:p>
        </w:tc>
        <w:tc>
          <w:tcPr>
            <w:tcW w:w="498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4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sz w:val="24"/>
                <w:szCs w:val="24"/>
              </w:rPr>
              <w:t>17.04.24 г.</w:t>
            </w:r>
          </w:p>
        </w:tc>
      </w:tr>
      <w:tr w:rsidR="00CC31D0" w:rsidRPr="00CC31D0" w:rsidTr="00C92EF2">
        <w:tc>
          <w:tcPr>
            <w:tcW w:w="498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2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sz w:val="24"/>
                <w:szCs w:val="24"/>
              </w:rPr>
              <w:t>06.05.24 г.</w:t>
            </w:r>
          </w:p>
        </w:tc>
        <w:tc>
          <w:tcPr>
            <w:tcW w:w="498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4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sz w:val="24"/>
                <w:szCs w:val="24"/>
              </w:rPr>
              <w:t>22.05.24 г.</w:t>
            </w:r>
          </w:p>
        </w:tc>
      </w:tr>
      <w:tr w:rsidR="00CC31D0" w:rsidRPr="00CC31D0" w:rsidTr="00C92EF2">
        <w:tc>
          <w:tcPr>
            <w:tcW w:w="498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02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sz w:val="24"/>
                <w:szCs w:val="24"/>
              </w:rPr>
              <w:t>21.05.24 г.</w:t>
            </w:r>
          </w:p>
        </w:tc>
        <w:tc>
          <w:tcPr>
            <w:tcW w:w="498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4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sz w:val="24"/>
                <w:szCs w:val="24"/>
              </w:rPr>
              <w:t>24.05.24 г.</w:t>
            </w:r>
          </w:p>
        </w:tc>
      </w:tr>
    </w:tbl>
    <w:p w:rsidR="00CC31D0" w:rsidRPr="00CC31D0" w:rsidRDefault="00CC31D0" w:rsidP="00CC31D0">
      <w:pPr>
        <w:rPr>
          <w:rFonts w:ascii="Times New Roman" w:eastAsia="Calibri" w:hAnsi="Times New Roman" w:cs="Times New Roman"/>
          <w:sz w:val="24"/>
          <w:szCs w:val="24"/>
        </w:rPr>
      </w:pPr>
    </w:p>
    <w:p w:rsidR="00CC31D0" w:rsidRPr="00CC31D0" w:rsidRDefault="00CC31D0" w:rsidP="00CC31D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31D0">
        <w:rPr>
          <w:rFonts w:ascii="Times New Roman" w:eastAsia="Calibri" w:hAnsi="Times New Roman" w:cs="Times New Roman"/>
          <w:b/>
          <w:sz w:val="24"/>
          <w:szCs w:val="24"/>
        </w:rPr>
        <w:t xml:space="preserve">График контрольных работ 4 класса на  </w:t>
      </w:r>
      <w:r w:rsidRPr="00CC31D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CC31D0">
        <w:rPr>
          <w:rFonts w:ascii="Times New Roman" w:eastAsia="Calibri" w:hAnsi="Times New Roman" w:cs="Times New Roman"/>
          <w:b/>
          <w:sz w:val="24"/>
          <w:szCs w:val="24"/>
        </w:rPr>
        <w:t xml:space="preserve">  полугодие 2023-2024 уч. года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7"/>
        <w:gridCol w:w="4194"/>
        <w:gridCol w:w="496"/>
        <w:gridCol w:w="4158"/>
      </w:tblGrid>
      <w:tr w:rsidR="00CC31D0" w:rsidRPr="00CC31D0" w:rsidTr="00CC31D0">
        <w:tc>
          <w:tcPr>
            <w:tcW w:w="498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4320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 ЯЗЫК</w:t>
            </w:r>
          </w:p>
        </w:tc>
        <w:tc>
          <w:tcPr>
            <w:tcW w:w="498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4255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CC31D0" w:rsidRPr="00CC31D0" w:rsidTr="00CC31D0">
        <w:tc>
          <w:tcPr>
            <w:tcW w:w="498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sz w:val="24"/>
                <w:szCs w:val="24"/>
              </w:rPr>
              <w:t>20.0</w:t>
            </w:r>
            <w:r w:rsidRPr="00CC31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CC31D0">
              <w:rPr>
                <w:rFonts w:ascii="Times New Roman" w:eastAsia="Calibri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498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5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sz w:val="24"/>
                <w:szCs w:val="24"/>
              </w:rPr>
              <w:t>30.01.24</w:t>
            </w:r>
          </w:p>
        </w:tc>
      </w:tr>
      <w:tr w:rsidR="00CC31D0" w:rsidRPr="00CC31D0" w:rsidTr="00CC31D0">
        <w:tc>
          <w:tcPr>
            <w:tcW w:w="498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sz w:val="24"/>
                <w:szCs w:val="24"/>
              </w:rPr>
              <w:t>5.03.24</w:t>
            </w:r>
          </w:p>
        </w:tc>
        <w:tc>
          <w:tcPr>
            <w:tcW w:w="498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5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sz w:val="24"/>
                <w:szCs w:val="24"/>
              </w:rPr>
              <w:t>13.03.24</w:t>
            </w:r>
          </w:p>
        </w:tc>
      </w:tr>
      <w:tr w:rsidR="00CC31D0" w:rsidRPr="00CC31D0" w:rsidTr="00CC31D0">
        <w:tc>
          <w:tcPr>
            <w:tcW w:w="498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sz w:val="24"/>
                <w:szCs w:val="24"/>
              </w:rPr>
              <w:t>18.04.24</w:t>
            </w:r>
          </w:p>
        </w:tc>
        <w:tc>
          <w:tcPr>
            <w:tcW w:w="498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5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sz w:val="24"/>
                <w:szCs w:val="24"/>
              </w:rPr>
              <w:t>11.04.24</w:t>
            </w:r>
          </w:p>
        </w:tc>
      </w:tr>
      <w:tr w:rsidR="00CC31D0" w:rsidRPr="00CC31D0" w:rsidTr="00CC31D0">
        <w:tc>
          <w:tcPr>
            <w:tcW w:w="498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sz w:val="24"/>
                <w:szCs w:val="24"/>
              </w:rPr>
              <w:t>22.05.24</w:t>
            </w:r>
          </w:p>
        </w:tc>
        <w:tc>
          <w:tcPr>
            <w:tcW w:w="498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5" w:type="dxa"/>
          </w:tcPr>
          <w:p w:rsidR="00CC31D0" w:rsidRPr="00CC31D0" w:rsidRDefault="00CC31D0" w:rsidP="00CC3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1D0">
              <w:rPr>
                <w:rFonts w:ascii="Times New Roman" w:eastAsia="Calibri" w:hAnsi="Times New Roman" w:cs="Times New Roman"/>
                <w:sz w:val="24"/>
                <w:szCs w:val="24"/>
              </w:rPr>
              <w:t>21.05.24</w:t>
            </w:r>
          </w:p>
        </w:tc>
      </w:tr>
    </w:tbl>
    <w:p w:rsidR="00CC31D0" w:rsidRDefault="00CC31D0" w:rsidP="00CC31D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1D0" w:rsidRPr="00CC31D0" w:rsidRDefault="00CC31D0" w:rsidP="00CC31D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контрольных работ по английскому языку на </w:t>
      </w:r>
      <w:r w:rsidRPr="00CC31D0">
        <w:rPr>
          <w:rFonts w:ascii="Times New Roman" w:eastAsia="Times New Roman" w:hAnsi="Times New Roman" w:cs="Times New Roman"/>
          <w:b/>
          <w:sz w:val="24"/>
          <w:szCs w:val="24"/>
          <w:lang w:val="en-US" w:eastAsia="x-none" w:bidi="x-none"/>
        </w:rPr>
        <w:t>II</w:t>
      </w:r>
      <w:r w:rsidRPr="00CC3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полугодие 2023-2024 учебного года               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28"/>
        <w:gridCol w:w="4564"/>
      </w:tblGrid>
      <w:tr w:rsidR="00CC31D0" w:rsidRPr="00CC31D0" w:rsidTr="00C92EF2">
        <w:tc>
          <w:tcPr>
            <w:tcW w:w="2976" w:type="dxa"/>
            <w:shd w:val="clear" w:color="auto" w:fill="auto"/>
          </w:tcPr>
          <w:p w:rsidR="00CC31D0" w:rsidRPr="00CC31D0" w:rsidRDefault="00CC31D0" w:rsidP="00CC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8" w:type="dxa"/>
            <w:shd w:val="clear" w:color="auto" w:fill="auto"/>
          </w:tcPr>
          <w:p w:rsidR="00CC31D0" w:rsidRPr="00CC31D0" w:rsidRDefault="00CC31D0" w:rsidP="00CC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626" w:type="dxa"/>
            <w:shd w:val="clear" w:color="auto" w:fill="auto"/>
          </w:tcPr>
          <w:p w:rsidR="00CC31D0" w:rsidRPr="00CC31D0" w:rsidRDefault="00CC31D0" w:rsidP="00CC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</w:tr>
      <w:tr w:rsidR="00CC31D0" w:rsidRPr="00CC31D0" w:rsidTr="00C92EF2">
        <w:tc>
          <w:tcPr>
            <w:tcW w:w="2976" w:type="dxa"/>
            <w:shd w:val="clear" w:color="auto" w:fill="auto"/>
          </w:tcPr>
          <w:p w:rsidR="00CC31D0" w:rsidRPr="00CC31D0" w:rsidRDefault="00CC31D0" w:rsidP="00CC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18.03.2024</w:t>
            </w:r>
          </w:p>
        </w:tc>
        <w:tc>
          <w:tcPr>
            <w:tcW w:w="1848" w:type="dxa"/>
            <w:shd w:val="clear" w:color="auto" w:fill="auto"/>
          </w:tcPr>
          <w:p w:rsidR="00CC31D0" w:rsidRPr="00CC31D0" w:rsidRDefault="00CC31D0" w:rsidP="00CC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6" w:type="dxa"/>
            <w:shd w:val="clear" w:color="auto" w:fill="auto"/>
          </w:tcPr>
          <w:p w:rsidR="00CC31D0" w:rsidRPr="00CC31D0" w:rsidRDefault="00CC31D0" w:rsidP="00CC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C31D0" w:rsidRPr="00CC31D0" w:rsidTr="00C92EF2">
        <w:tc>
          <w:tcPr>
            <w:tcW w:w="2976" w:type="dxa"/>
            <w:shd w:val="clear" w:color="auto" w:fill="auto"/>
          </w:tcPr>
          <w:p w:rsidR="00CC31D0" w:rsidRPr="00CC31D0" w:rsidRDefault="00CC31D0" w:rsidP="00CC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20.05.2024</w:t>
            </w:r>
          </w:p>
        </w:tc>
        <w:tc>
          <w:tcPr>
            <w:tcW w:w="1848" w:type="dxa"/>
            <w:shd w:val="clear" w:color="auto" w:fill="auto"/>
          </w:tcPr>
          <w:p w:rsidR="00CC31D0" w:rsidRPr="00CC31D0" w:rsidRDefault="00CC31D0" w:rsidP="00CC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6" w:type="dxa"/>
            <w:shd w:val="clear" w:color="auto" w:fill="auto"/>
          </w:tcPr>
          <w:p w:rsidR="00CC31D0" w:rsidRPr="00CC31D0" w:rsidRDefault="00CC31D0" w:rsidP="00CC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C31D0" w:rsidRPr="00CC31D0" w:rsidTr="00C92EF2">
        <w:tc>
          <w:tcPr>
            <w:tcW w:w="2976" w:type="dxa"/>
            <w:shd w:val="clear" w:color="auto" w:fill="auto"/>
          </w:tcPr>
          <w:p w:rsidR="00CC31D0" w:rsidRPr="00CC31D0" w:rsidRDefault="00CC31D0" w:rsidP="00CC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14.03.2024</w:t>
            </w:r>
          </w:p>
        </w:tc>
        <w:tc>
          <w:tcPr>
            <w:tcW w:w="1848" w:type="dxa"/>
            <w:shd w:val="clear" w:color="auto" w:fill="auto"/>
          </w:tcPr>
          <w:p w:rsidR="00CC31D0" w:rsidRPr="00CC31D0" w:rsidRDefault="00CC31D0" w:rsidP="00CC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6" w:type="dxa"/>
            <w:shd w:val="clear" w:color="auto" w:fill="auto"/>
          </w:tcPr>
          <w:p w:rsidR="00CC31D0" w:rsidRPr="00CC31D0" w:rsidRDefault="00CC31D0" w:rsidP="00CC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C31D0" w:rsidRPr="00CC31D0" w:rsidTr="00C92EF2">
        <w:tc>
          <w:tcPr>
            <w:tcW w:w="2976" w:type="dxa"/>
            <w:shd w:val="clear" w:color="auto" w:fill="auto"/>
          </w:tcPr>
          <w:p w:rsidR="00CC31D0" w:rsidRPr="00CC31D0" w:rsidRDefault="000D22AB" w:rsidP="00CC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31D0" w:rsidRPr="00CC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.05.2024</w:t>
            </w:r>
          </w:p>
        </w:tc>
        <w:tc>
          <w:tcPr>
            <w:tcW w:w="1848" w:type="dxa"/>
            <w:shd w:val="clear" w:color="auto" w:fill="auto"/>
          </w:tcPr>
          <w:p w:rsidR="00CC31D0" w:rsidRPr="00CC31D0" w:rsidRDefault="00CC31D0" w:rsidP="00CC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6" w:type="dxa"/>
            <w:shd w:val="clear" w:color="auto" w:fill="auto"/>
          </w:tcPr>
          <w:p w:rsidR="00CC31D0" w:rsidRPr="00CC31D0" w:rsidRDefault="00CC31D0" w:rsidP="00CC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C31D0" w:rsidRPr="00CC31D0" w:rsidTr="00C92EF2">
        <w:tc>
          <w:tcPr>
            <w:tcW w:w="2976" w:type="dxa"/>
            <w:shd w:val="clear" w:color="auto" w:fill="auto"/>
          </w:tcPr>
          <w:p w:rsidR="00CC31D0" w:rsidRPr="00CC31D0" w:rsidRDefault="00CC31D0" w:rsidP="00CC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14.03.2024</w:t>
            </w:r>
          </w:p>
        </w:tc>
        <w:tc>
          <w:tcPr>
            <w:tcW w:w="1848" w:type="dxa"/>
            <w:shd w:val="clear" w:color="auto" w:fill="auto"/>
          </w:tcPr>
          <w:p w:rsidR="00CC31D0" w:rsidRPr="00CC31D0" w:rsidRDefault="00CC31D0" w:rsidP="00CC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26" w:type="dxa"/>
            <w:shd w:val="clear" w:color="auto" w:fill="auto"/>
          </w:tcPr>
          <w:p w:rsidR="00CC31D0" w:rsidRPr="00CC31D0" w:rsidRDefault="00CC31D0" w:rsidP="00CC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C31D0" w:rsidRPr="00CC31D0" w:rsidTr="00C92EF2">
        <w:tc>
          <w:tcPr>
            <w:tcW w:w="2976" w:type="dxa"/>
            <w:shd w:val="clear" w:color="auto" w:fill="auto"/>
          </w:tcPr>
          <w:p w:rsidR="00CC31D0" w:rsidRPr="00CC31D0" w:rsidRDefault="00CC31D0" w:rsidP="00CC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16.05.2024</w:t>
            </w:r>
          </w:p>
        </w:tc>
        <w:tc>
          <w:tcPr>
            <w:tcW w:w="1848" w:type="dxa"/>
            <w:shd w:val="clear" w:color="auto" w:fill="auto"/>
          </w:tcPr>
          <w:p w:rsidR="00CC31D0" w:rsidRPr="00CC31D0" w:rsidRDefault="00CC31D0" w:rsidP="00CC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26" w:type="dxa"/>
            <w:shd w:val="clear" w:color="auto" w:fill="auto"/>
          </w:tcPr>
          <w:p w:rsidR="00CC31D0" w:rsidRPr="00CC31D0" w:rsidRDefault="00CC31D0" w:rsidP="00CC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C31D0" w:rsidRPr="00CC31D0" w:rsidTr="00C92EF2">
        <w:tc>
          <w:tcPr>
            <w:tcW w:w="2976" w:type="dxa"/>
            <w:shd w:val="clear" w:color="auto" w:fill="auto"/>
          </w:tcPr>
          <w:p w:rsidR="00CC31D0" w:rsidRPr="00CC31D0" w:rsidRDefault="00CC31D0" w:rsidP="00CC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15.03.2024</w:t>
            </w:r>
          </w:p>
        </w:tc>
        <w:tc>
          <w:tcPr>
            <w:tcW w:w="1848" w:type="dxa"/>
            <w:shd w:val="clear" w:color="auto" w:fill="auto"/>
          </w:tcPr>
          <w:p w:rsidR="00CC31D0" w:rsidRPr="00CC31D0" w:rsidRDefault="00CC31D0" w:rsidP="00CC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26" w:type="dxa"/>
            <w:shd w:val="clear" w:color="auto" w:fill="auto"/>
          </w:tcPr>
          <w:p w:rsidR="00CC31D0" w:rsidRPr="00CC31D0" w:rsidRDefault="00CC31D0" w:rsidP="00CC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C31D0" w:rsidRPr="00CC31D0" w:rsidTr="00C92EF2">
        <w:tc>
          <w:tcPr>
            <w:tcW w:w="2976" w:type="dxa"/>
            <w:shd w:val="clear" w:color="auto" w:fill="auto"/>
          </w:tcPr>
          <w:p w:rsidR="00CC31D0" w:rsidRPr="00CC31D0" w:rsidRDefault="00CC31D0" w:rsidP="00CC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17.05.2024</w:t>
            </w:r>
          </w:p>
        </w:tc>
        <w:tc>
          <w:tcPr>
            <w:tcW w:w="1848" w:type="dxa"/>
            <w:shd w:val="clear" w:color="auto" w:fill="auto"/>
          </w:tcPr>
          <w:p w:rsidR="00CC31D0" w:rsidRPr="00CC31D0" w:rsidRDefault="00CC31D0" w:rsidP="00CC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26" w:type="dxa"/>
            <w:shd w:val="clear" w:color="auto" w:fill="auto"/>
          </w:tcPr>
          <w:p w:rsidR="00CC31D0" w:rsidRPr="00CC31D0" w:rsidRDefault="00CC31D0" w:rsidP="00CC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C31D0" w:rsidRPr="00CC31D0" w:rsidTr="00C92EF2">
        <w:tc>
          <w:tcPr>
            <w:tcW w:w="2976" w:type="dxa"/>
            <w:shd w:val="clear" w:color="auto" w:fill="auto"/>
          </w:tcPr>
          <w:p w:rsidR="00CC31D0" w:rsidRPr="00CC31D0" w:rsidRDefault="00CC31D0" w:rsidP="00CC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12.03.2024</w:t>
            </w:r>
          </w:p>
        </w:tc>
        <w:tc>
          <w:tcPr>
            <w:tcW w:w="1848" w:type="dxa"/>
            <w:shd w:val="clear" w:color="auto" w:fill="auto"/>
          </w:tcPr>
          <w:p w:rsidR="00CC31D0" w:rsidRPr="00CC31D0" w:rsidRDefault="00CC31D0" w:rsidP="00CC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26" w:type="dxa"/>
            <w:shd w:val="clear" w:color="auto" w:fill="auto"/>
          </w:tcPr>
          <w:p w:rsidR="00CC31D0" w:rsidRPr="00CC31D0" w:rsidRDefault="00CC31D0" w:rsidP="00CC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C31D0" w:rsidRPr="00CC31D0" w:rsidTr="00C92EF2">
        <w:tc>
          <w:tcPr>
            <w:tcW w:w="2976" w:type="dxa"/>
            <w:shd w:val="clear" w:color="auto" w:fill="auto"/>
          </w:tcPr>
          <w:p w:rsidR="00CC31D0" w:rsidRPr="00CC31D0" w:rsidRDefault="00CC31D0" w:rsidP="00CC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15.05.2024</w:t>
            </w:r>
          </w:p>
        </w:tc>
        <w:tc>
          <w:tcPr>
            <w:tcW w:w="1848" w:type="dxa"/>
            <w:shd w:val="clear" w:color="auto" w:fill="auto"/>
          </w:tcPr>
          <w:p w:rsidR="00CC31D0" w:rsidRPr="00CC31D0" w:rsidRDefault="00CC31D0" w:rsidP="00CC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26" w:type="dxa"/>
            <w:shd w:val="clear" w:color="auto" w:fill="auto"/>
          </w:tcPr>
          <w:p w:rsidR="00CC31D0" w:rsidRPr="00CC31D0" w:rsidRDefault="00CC31D0" w:rsidP="00CC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C31D0" w:rsidRPr="00CC31D0" w:rsidTr="00C92EF2">
        <w:tc>
          <w:tcPr>
            <w:tcW w:w="2976" w:type="dxa"/>
            <w:shd w:val="clear" w:color="auto" w:fill="auto"/>
          </w:tcPr>
          <w:p w:rsidR="00CC31D0" w:rsidRPr="00CC31D0" w:rsidRDefault="00CC31D0" w:rsidP="00CC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20.02.2024</w:t>
            </w:r>
          </w:p>
        </w:tc>
        <w:tc>
          <w:tcPr>
            <w:tcW w:w="1848" w:type="dxa"/>
            <w:shd w:val="clear" w:color="auto" w:fill="auto"/>
          </w:tcPr>
          <w:p w:rsidR="00CC31D0" w:rsidRPr="00CC31D0" w:rsidRDefault="00CC31D0" w:rsidP="00CC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26" w:type="dxa"/>
            <w:shd w:val="clear" w:color="auto" w:fill="auto"/>
          </w:tcPr>
          <w:p w:rsidR="00CC31D0" w:rsidRPr="00CC31D0" w:rsidRDefault="00CC31D0" w:rsidP="00CC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C31D0" w:rsidRPr="00CC31D0" w:rsidTr="00C92EF2">
        <w:tc>
          <w:tcPr>
            <w:tcW w:w="2976" w:type="dxa"/>
            <w:shd w:val="clear" w:color="auto" w:fill="auto"/>
          </w:tcPr>
          <w:p w:rsidR="00CC31D0" w:rsidRPr="00CC31D0" w:rsidRDefault="00CC31D0" w:rsidP="00CC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19.04.2024</w:t>
            </w:r>
          </w:p>
        </w:tc>
        <w:tc>
          <w:tcPr>
            <w:tcW w:w="1848" w:type="dxa"/>
            <w:shd w:val="clear" w:color="auto" w:fill="auto"/>
          </w:tcPr>
          <w:p w:rsidR="00CC31D0" w:rsidRPr="00CC31D0" w:rsidRDefault="00CC31D0" w:rsidP="00CC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26" w:type="dxa"/>
            <w:shd w:val="clear" w:color="auto" w:fill="auto"/>
          </w:tcPr>
          <w:p w:rsidR="00CC31D0" w:rsidRPr="00CC31D0" w:rsidRDefault="00CC31D0" w:rsidP="00CC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C31D0" w:rsidRPr="00CC31D0" w:rsidTr="00C92EF2">
        <w:tc>
          <w:tcPr>
            <w:tcW w:w="2976" w:type="dxa"/>
            <w:shd w:val="clear" w:color="auto" w:fill="auto"/>
          </w:tcPr>
          <w:p w:rsidR="00CC31D0" w:rsidRPr="00CC31D0" w:rsidRDefault="00CC31D0" w:rsidP="00CC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27.02.2024</w:t>
            </w:r>
          </w:p>
        </w:tc>
        <w:tc>
          <w:tcPr>
            <w:tcW w:w="1848" w:type="dxa"/>
            <w:shd w:val="clear" w:color="auto" w:fill="auto"/>
          </w:tcPr>
          <w:p w:rsidR="00CC31D0" w:rsidRPr="00CC31D0" w:rsidRDefault="00CC31D0" w:rsidP="00CC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26" w:type="dxa"/>
            <w:shd w:val="clear" w:color="auto" w:fill="auto"/>
          </w:tcPr>
          <w:p w:rsidR="00CC31D0" w:rsidRPr="00CC31D0" w:rsidRDefault="00CC31D0" w:rsidP="00CC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C31D0" w:rsidRPr="00CC31D0" w:rsidTr="00C92EF2">
        <w:tc>
          <w:tcPr>
            <w:tcW w:w="2976" w:type="dxa"/>
            <w:shd w:val="clear" w:color="auto" w:fill="auto"/>
          </w:tcPr>
          <w:p w:rsidR="00CC31D0" w:rsidRPr="00CC31D0" w:rsidRDefault="00CC31D0" w:rsidP="00CC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26.04.2024</w:t>
            </w:r>
          </w:p>
        </w:tc>
        <w:tc>
          <w:tcPr>
            <w:tcW w:w="1848" w:type="dxa"/>
            <w:shd w:val="clear" w:color="auto" w:fill="auto"/>
          </w:tcPr>
          <w:p w:rsidR="00CC31D0" w:rsidRPr="00CC31D0" w:rsidRDefault="00CC31D0" w:rsidP="00CC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26" w:type="dxa"/>
            <w:shd w:val="clear" w:color="auto" w:fill="auto"/>
          </w:tcPr>
          <w:p w:rsidR="00CC31D0" w:rsidRPr="00CC31D0" w:rsidRDefault="00CC31D0" w:rsidP="00CC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C31D0" w:rsidRPr="00CC31D0" w:rsidTr="00C92EF2">
        <w:tc>
          <w:tcPr>
            <w:tcW w:w="2976" w:type="dxa"/>
            <w:shd w:val="clear" w:color="auto" w:fill="auto"/>
          </w:tcPr>
          <w:p w:rsidR="00CC31D0" w:rsidRPr="00CC31D0" w:rsidRDefault="00CC31D0" w:rsidP="00CC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29.02.2024</w:t>
            </w:r>
          </w:p>
        </w:tc>
        <w:tc>
          <w:tcPr>
            <w:tcW w:w="1848" w:type="dxa"/>
            <w:shd w:val="clear" w:color="auto" w:fill="auto"/>
          </w:tcPr>
          <w:p w:rsidR="00CC31D0" w:rsidRPr="00CC31D0" w:rsidRDefault="00CC31D0" w:rsidP="00CC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26" w:type="dxa"/>
            <w:shd w:val="clear" w:color="auto" w:fill="auto"/>
          </w:tcPr>
          <w:p w:rsidR="00CC31D0" w:rsidRPr="00CC31D0" w:rsidRDefault="00CC31D0" w:rsidP="00CC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C31D0" w:rsidRPr="00CC31D0" w:rsidTr="00C92EF2">
        <w:tc>
          <w:tcPr>
            <w:tcW w:w="2976" w:type="dxa"/>
            <w:shd w:val="clear" w:color="auto" w:fill="auto"/>
          </w:tcPr>
          <w:p w:rsidR="00CC31D0" w:rsidRPr="00CC31D0" w:rsidRDefault="00CC31D0" w:rsidP="00CC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25.04.2024</w:t>
            </w:r>
          </w:p>
        </w:tc>
        <w:tc>
          <w:tcPr>
            <w:tcW w:w="1848" w:type="dxa"/>
            <w:shd w:val="clear" w:color="auto" w:fill="auto"/>
          </w:tcPr>
          <w:p w:rsidR="00CC31D0" w:rsidRPr="00CC31D0" w:rsidRDefault="00CC31D0" w:rsidP="00CC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26" w:type="dxa"/>
            <w:shd w:val="clear" w:color="auto" w:fill="auto"/>
          </w:tcPr>
          <w:p w:rsidR="00CC31D0" w:rsidRPr="00CC31D0" w:rsidRDefault="00CC31D0" w:rsidP="00CC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</w:tbl>
    <w:p w:rsidR="00A66263" w:rsidRDefault="00A66263"/>
    <w:p w:rsidR="00C92EF2" w:rsidRPr="00C92EF2" w:rsidRDefault="00C92EF2" w:rsidP="00C92EF2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92EF2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График контрольных работ по математике на 2 полугодие 2023-2024 учебный года</w:t>
      </w:r>
    </w:p>
    <w:tbl>
      <w:tblPr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36"/>
        <w:gridCol w:w="3377"/>
        <w:gridCol w:w="4534"/>
      </w:tblGrid>
      <w:tr w:rsidR="00C92EF2" w:rsidRPr="00C92EF2" w:rsidTr="00C92EF2">
        <w:tc>
          <w:tcPr>
            <w:tcW w:w="1418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736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3377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Предмет</w:t>
            </w:r>
          </w:p>
        </w:tc>
        <w:tc>
          <w:tcPr>
            <w:tcW w:w="4534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Вид оценочной работы </w:t>
            </w:r>
          </w:p>
        </w:tc>
      </w:tr>
      <w:tr w:rsidR="00C92EF2" w:rsidRPr="00C92EF2" w:rsidTr="00C92EF2">
        <w:tc>
          <w:tcPr>
            <w:tcW w:w="1418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06.02.2024</w:t>
            </w:r>
          </w:p>
        </w:tc>
        <w:tc>
          <w:tcPr>
            <w:tcW w:w="736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7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4534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92EF2" w:rsidRPr="00C92EF2" w:rsidTr="00C92EF2">
        <w:tc>
          <w:tcPr>
            <w:tcW w:w="1418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09.02.2024</w:t>
            </w:r>
          </w:p>
        </w:tc>
        <w:tc>
          <w:tcPr>
            <w:tcW w:w="736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7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4534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92EF2" w:rsidRPr="00C92EF2" w:rsidTr="00C92EF2">
        <w:tc>
          <w:tcPr>
            <w:tcW w:w="1418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24.04.2024</w:t>
            </w:r>
          </w:p>
        </w:tc>
        <w:tc>
          <w:tcPr>
            <w:tcW w:w="736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7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34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92EF2" w:rsidRPr="00C92EF2" w:rsidTr="00C92EF2">
        <w:tc>
          <w:tcPr>
            <w:tcW w:w="1418" w:type="dxa"/>
          </w:tcPr>
          <w:p w:rsidR="00C92EF2" w:rsidRPr="00C92EF2" w:rsidRDefault="000D22AB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22</w:t>
            </w:r>
            <w:r w:rsidR="00C92EF2" w:rsidRPr="00C92E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C92EF2" w:rsidRPr="00C92E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05</w:t>
            </w:r>
            <w:r w:rsidR="00C92EF2" w:rsidRPr="00C92E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.202</w:t>
            </w:r>
            <w:r w:rsidR="00C92EF2" w:rsidRPr="00C92E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36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7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34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C92EF2" w:rsidRPr="00C92EF2" w:rsidTr="00C92EF2">
        <w:tc>
          <w:tcPr>
            <w:tcW w:w="1418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2</w:t>
            </w:r>
            <w:r w:rsidRPr="00C92E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  <w:r w:rsidRPr="00C92E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.0</w:t>
            </w:r>
            <w:r w:rsidRPr="00C92E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Pr="00C92E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.202</w:t>
            </w:r>
            <w:r w:rsidRPr="00C92E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36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77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34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Практическая работа </w:t>
            </w:r>
          </w:p>
        </w:tc>
      </w:tr>
      <w:tr w:rsidR="00C92EF2" w:rsidRPr="00C92EF2" w:rsidTr="00C92EF2">
        <w:tc>
          <w:tcPr>
            <w:tcW w:w="1418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2</w:t>
            </w:r>
            <w:r w:rsidRPr="00C92E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  <w:r w:rsidRPr="00C92E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.0</w:t>
            </w:r>
            <w:r w:rsidRPr="00C92E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Pr="00C92E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.202</w:t>
            </w:r>
            <w:r w:rsidRPr="00C92E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36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77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34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Контрольная работа </w:t>
            </w:r>
          </w:p>
        </w:tc>
      </w:tr>
      <w:tr w:rsidR="00C92EF2" w:rsidRPr="00C92EF2" w:rsidTr="00C92EF2">
        <w:tc>
          <w:tcPr>
            <w:tcW w:w="1418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</w:t>
            </w:r>
            <w:r w:rsidRPr="00C92E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Pr="00C92E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C92E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04.</w:t>
            </w:r>
            <w:r w:rsidRPr="00C92E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202</w:t>
            </w:r>
            <w:r w:rsidRPr="00C92E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36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77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34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92E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Контрольная работа </w:t>
            </w:r>
          </w:p>
        </w:tc>
      </w:tr>
      <w:tr w:rsidR="00C92EF2" w:rsidRPr="00C92EF2" w:rsidTr="00C92EF2">
        <w:tc>
          <w:tcPr>
            <w:tcW w:w="1418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92E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05</w:t>
            </w:r>
            <w:r w:rsidRPr="00C92E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.0</w:t>
            </w:r>
            <w:r w:rsidRPr="00C92E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  <w:r w:rsidRPr="00C92E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.202</w:t>
            </w:r>
            <w:r w:rsidRPr="00C92E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36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77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34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92E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Практическая работа </w:t>
            </w:r>
          </w:p>
        </w:tc>
      </w:tr>
      <w:tr w:rsidR="00C92EF2" w:rsidRPr="00C92EF2" w:rsidTr="00C92EF2">
        <w:tc>
          <w:tcPr>
            <w:tcW w:w="1418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92E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21</w:t>
            </w:r>
            <w:r w:rsidRPr="00C92E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C92E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05</w:t>
            </w:r>
            <w:r w:rsidRPr="00C92E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.202</w:t>
            </w:r>
            <w:r w:rsidRPr="00C92E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36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77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34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  <w:tr w:rsidR="00C92EF2" w:rsidRPr="00C92EF2" w:rsidTr="00C92EF2">
        <w:tc>
          <w:tcPr>
            <w:tcW w:w="1418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25.01.2024</w:t>
            </w:r>
          </w:p>
        </w:tc>
        <w:tc>
          <w:tcPr>
            <w:tcW w:w="736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7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4534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Контрольная работа </w:t>
            </w:r>
          </w:p>
        </w:tc>
      </w:tr>
      <w:tr w:rsidR="00C92EF2" w:rsidRPr="00C92EF2" w:rsidTr="00C92EF2">
        <w:tc>
          <w:tcPr>
            <w:tcW w:w="1418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</w:t>
            </w:r>
            <w:r w:rsidRPr="00C92E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C92E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03</w:t>
            </w:r>
            <w:r w:rsidRPr="00C92E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.202</w:t>
            </w:r>
            <w:r w:rsidRPr="00C92E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36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7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4534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92EF2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</w:t>
            </w:r>
          </w:p>
        </w:tc>
      </w:tr>
      <w:tr w:rsidR="00C92EF2" w:rsidRPr="00C92EF2" w:rsidTr="00C92EF2">
        <w:tc>
          <w:tcPr>
            <w:tcW w:w="1418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92E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13</w:t>
            </w:r>
            <w:r w:rsidRPr="00C92E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C92E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05</w:t>
            </w:r>
            <w:r w:rsidRPr="00C92E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.202</w:t>
            </w:r>
            <w:r w:rsidRPr="00C92E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36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7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4534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92EF2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</w:t>
            </w:r>
          </w:p>
        </w:tc>
      </w:tr>
      <w:tr w:rsidR="00C92EF2" w:rsidRPr="00C92EF2" w:rsidTr="00C92EF2">
        <w:tc>
          <w:tcPr>
            <w:tcW w:w="1418" w:type="dxa"/>
          </w:tcPr>
          <w:p w:rsidR="00C92EF2" w:rsidRPr="00C92EF2" w:rsidRDefault="00573CA6" w:rsidP="00C92EF2">
            <w:pPr>
              <w:spacing w:after="0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29</w:t>
            </w:r>
            <w:r w:rsidR="00C92EF2" w:rsidRPr="00C92E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C92EF2" w:rsidRPr="00C92E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05</w:t>
            </w:r>
            <w:r w:rsidR="00C92EF2" w:rsidRPr="00C92E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.202</w:t>
            </w:r>
            <w:r w:rsidR="00C92EF2" w:rsidRPr="00C92E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36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7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4534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92EF2">
              <w:rPr>
                <w:rFonts w:ascii="Times New Roman" w:eastAsia="Calibri" w:hAnsi="Times New Roman" w:cs="Times New Roman"/>
                <w:color w:val="000000"/>
                <w:sz w:val="24"/>
              </w:rPr>
              <w:t>Итоговая контрольная работа</w:t>
            </w:r>
          </w:p>
        </w:tc>
      </w:tr>
      <w:tr w:rsidR="00C92EF2" w:rsidRPr="00C92EF2" w:rsidTr="00C92EF2">
        <w:tc>
          <w:tcPr>
            <w:tcW w:w="1418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2E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21</w:t>
            </w:r>
            <w:r w:rsidRPr="00C92E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C92E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01</w:t>
            </w:r>
            <w:r w:rsidRPr="00C92E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.202</w:t>
            </w:r>
            <w:r w:rsidRPr="00C92E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36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7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4534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92EF2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</w:t>
            </w:r>
          </w:p>
        </w:tc>
      </w:tr>
      <w:tr w:rsidR="00C92EF2" w:rsidRPr="00C92EF2" w:rsidTr="00C92EF2">
        <w:tc>
          <w:tcPr>
            <w:tcW w:w="1418" w:type="dxa"/>
          </w:tcPr>
          <w:p w:rsidR="00C92EF2" w:rsidRPr="00C92EF2" w:rsidRDefault="00573CA6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21</w:t>
            </w:r>
            <w:r w:rsidR="00C92EF2" w:rsidRPr="00C92E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C92EF2" w:rsidRPr="00C92E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02</w:t>
            </w:r>
            <w:r w:rsidR="00C92EF2" w:rsidRPr="00C92E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.202</w:t>
            </w:r>
            <w:r w:rsidR="00C92EF2" w:rsidRPr="00C92E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36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7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4534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92EF2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</w:t>
            </w:r>
          </w:p>
        </w:tc>
      </w:tr>
      <w:tr w:rsidR="00C92EF2" w:rsidRPr="00C92EF2" w:rsidTr="00C92EF2">
        <w:tc>
          <w:tcPr>
            <w:tcW w:w="1418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2E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</w:t>
            </w:r>
            <w:r w:rsidRPr="00C92E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C92E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</w:t>
            </w:r>
            <w:r w:rsidRPr="00C92E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.202</w:t>
            </w:r>
            <w:r w:rsidRPr="00C92E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36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7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4534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92EF2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</w:t>
            </w:r>
          </w:p>
        </w:tc>
      </w:tr>
      <w:tr w:rsidR="00C92EF2" w:rsidRPr="00C92EF2" w:rsidTr="00C92EF2">
        <w:tc>
          <w:tcPr>
            <w:tcW w:w="1418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92E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23</w:t>
            </w:r>
            <w:r w:rsidRPr="00C92E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C92E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05</w:t>
            </w:r>
            <w:r w:rsidRPr="00C92E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.202</w:t>
            </w:r>
            <w:r w:rsidRPr="00C92EF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36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7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4534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92EF2">
              <w:rPr>
                <w:rFonts w:ascii="Times New Roman" w:eastAsia="Calibri" w:hAnsi="Times New Roman" w:cs="Times New Roman"/>
                <w:color w:val="000000"/>
                <w:sz w:val="24"/>
              </w:rPr>
              <w:t>Итоговая контрольная работа</w:t>
            </w:r>
          </w:p>
        </w:tc>
      </w:tr>
      <w:tr w:rsidR="00C92EF2" w:rsidRPr="00C92EF2" w:rsidTr="00C92EF2">
        <w:tc>
          <w:tcPr>
            <w:tcW w:w="1418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15.01.2024</w:t>
            </w:r>
          </w:p>
        </w:tc>
        <w:tc>
          <w:tcPr>
            <w:tcW w:w="736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7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4534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92EF2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</w:t>
            </w:r>
            <w:r w:rsidRPr="00C92E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92E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C92E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C92E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C92EF2" w:rsidRPr="00C92EF2" w:rsidTr="00C92EF2">
        <w:tc>
          <w:tcPr>
            <w:tcW w:w="1418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19.02.2024</w:t>
            </w:r>
          </w:p>
        </w:tc>
        <w:tc>
          <w:tcPr>
            <w:tcW w:w="736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7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4534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Практическая</w:t>
            </w:r>
            <w:proofErr w:type="spellEnd"/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работа</w:t>
            </w:r>
            <w:proofErr w:type="spellEnd"/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2EF2" w:rsidRPr="00C92EF2" w:rsidTr="00C92EF2">
        <w:tc>
          <w:tcPr>
            <w:tcW w:w="1418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736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7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4534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Практическая</w:t>
            </w:r>
            <w:proofErr w:type="spellEnd"/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работа</w:t>
            </w:r>
            <w:proofErr w:type="spellEnd"/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2EF2" w:rsidRPr="00C92EF2" w:rsidTr="00C92EF2">
        <w:tc>
          <w:tcPr>
            <w:tcW w:w="1418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06.05.2024</w:t>
            </w:r>
          </w:p>
        </w:tc>
        <w:tc>
          <w:tcPr>
            <w:tcW w:w="736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7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4534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92EF2" w:rsidRPr="00C92EF2" w:rsidTr="00C92EF2">
        <w:tc>
          <w:tcPr>
            <w:tcW w:w="1418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30.01.2024</w:t>
            </w:r>
          </w:p>
        </w:tc>
        <w:tc>
          <w:tcPr>
            <w:tcW w:w="736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77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534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92EF2" w:rsidRPr="00C92EF2" w:rsidTr="00C92EF2">
        <w:tc>
          <w:tcPr>
            <w:tcW w:w="1418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14.04.2024</w:t>
            </w:r>
          </w:p>
        </w:tc>
        <w:tc>
          <w:tcPr>
            <w:tcW w:w="736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77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4534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Контрольная работа </w:t>
            </w:r>
          </w:p>
        </w:tc>
      </w:tr>
      <w:tr w:rsidR="00C92EF2" w:rsidRPr="00C92EF2" w:rsidTr="00C92EF2">
        <w:tc>
          <w:tcPr>
            <w:tcW w:w="1418" w:type="dxa"/>
          </w:tcPr>
          <w:p w:rsidR="00C92EF2" w:rsidRPr="00C92EF2" w:rsidRDefault="00A938F1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92EF2"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.05.2024</w:t>
            </w:r>
          </w:p>
        </w:tc>
        <w:tc>
          <w:tcPr>
            <w:tcW w:w="736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77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4534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92E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Итоговая контрольная работа </w:t>
            </w:r>
          </w:p>
        </w:tc>
      </w:tr>
      <w:tr w:rsidR="00C92EF2" w:rsidRPr="00C92EF2" w:rsidTr="00C92EF2">
        <w:tc>
          <w:tcPr>
            <w:tcW w:w="1418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08.02.2024</w:t>
            </w:r>
          </w:p>
        </w:tc>
        <w:tc>
          <w:tcPr>
            <w:tcW w:w="736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77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4534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92E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Контрольная работа </w:t>
            </w:r>
          </w:p>
        </w:tc>
      </w:tr>
      <w:tr w:rsidR="00C92EF2" w:rsidRPr="00C92EF2" w:rsidTr="00C92EF2">
        <w:tc>
          <w:tcPr>
            <w:tcW w:w="1418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11.03.2024</w:t>
            </w:r>
          </w:p>
        </w:tc>
        <w:tc>
          <w:tcPr>
            <w:tcW w:w="736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77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4534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92E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Контрольная работа </w:t>
            </w:r>
          </w:p>
        </w:tc>
      </w:tr>
      <w:tr w:rsidR="00C92EF2" w:rsidRPr="00C92EF2" w:rsidTr="00C92EF2">
        <w:tc>
          <w:tcPr>
            <w:tcW w:w="1418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06.05.2024</w:t>
            </w:r>
          </w:p>
        </w:tc>
        <w:tc>
          <w:tcPr>
            <w:tcW w:w="736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77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4534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92EF2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</w:t>
            </w:r>
          </w:p>
        </w:tc>
      </w:tr>
      <w:tr w:rsidR="00C92EF2" w:rsidRPr="00C92EF2" w:rsidTr="00C92EF2">
        <w:tc>
          <w:tcPr>
            <w:tcW w:w="1418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20.05.2024</w:t>
            </w:r>
          </w:p>
        </w:tc>
        <w:tc>
          <w:tcPr>
            <w:tcW w:w="736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77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4534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92EF2">
              <w:rPr>
                <w:rFonts w:ascii="Times New Roman" w:eastAsia="Calibri" w:hAnsi="Times New Roman" w:cs="Times New Roman"/>
                <w:color w:val="000000"/>
                <w:sz w:val="24"/>
              </w:rPr>
              <w:t>Итоговая контрольная работа</w:t>
            </w:r>
          </w:p>
        </w:tc>
      </w:tr>
      <w:tr w:rsidR="00C92EF2" w:rsidRPr="00C92EF2" w:rsidTr="00C92EF2">
        <w:tc>
          <w:tcPr>
            <w:tcW w:w="1418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29.01.2024</w:t>
            </w:r>
          </w:p>
        </w:tc>
        <w:tc>
          <w:tcPr>
            <w:tcW w:w="736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77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4534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92E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Практическая работа </w:t>
            </w:r>
          </w:p>
        </w:tc>
      </w:tr>
      <w:tr w:rsidR="00C92EF2" w:rsidRPr="00C92EF2" w:rsidTr="00C92EF2">
        <w:tc>
          <w:tcPr>
            <w:tcW w:w="1418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27.05.2024</w:t>
            </w:r>
          </w:p>
        </w:tc>
        <w:tc>
          <w:tcPr>
            <w:tcW w:w="736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77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4534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Контрольная работа</w:t>
            </w:r>
          </w:p>
        </w:tc>
      </w:tr>
      <w:tr w:rsidR="00C92EF2" w:rsidRPr="00C92EF2" w:rsidTr="00C92EF2">
        <w:tc>
          <w:tcPr>
            <w:tcW w:w="1418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16.01.2024</w:t>
            </w:r>
          </w:p>
        </w:tc>
        <w:tc>
          <w:tcPr>
            <w:tcW w:w="736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77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4534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92EF2" w:rsidRPr="00C92EF2" w:rsidTr="00C92EF2">
        <w:tc>
          <w:tcPr>
            <w:tcW w:w="1418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92EF2">
              <w:rPr>
                <w:rFonts w:ascii="Times New Roman" w:eastAsia="Calibri" w:hAnsi="Times New Roman" w:cs="Times New Roman"/>
                <w:sz w:val="24"/>
              </w:rPr>
              <w:t>04</w:t>
            </w:r>
            <w:r w:rsidRPr="00C92EF2">
              <w:rPr>
                <w:rFonts w:ascii="Times New Roman" w:eastAsia="Calibri" w:hAnsi="Times New Roman" w:cs="Times New Roman"/>
                <w:sz w:val="24"/>
                <w:lang w:val="en-US"/>
              </w:rPr>
              <w:t>.0</w:t>
            </w:r>
            <w:r w:rsidRPr="00C92EF2"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C92EF2">
              <w:rPr>
                <w:rFonts w:ascii="Times New Roman" w:eastAsia="Calibri" w:hAnsi="Times New Roman" w:cs="Times New Roman"/>
                <w:sz w:val="24"/>
                <w:lang w:val="en-US"/>
              </w:rPr>
              <w:t>.2024</w:t>
            </w:r>
          </w:p>
        </w:tc>
        <w:tc>
          <w:tcPr>
            <w:tcW w:w="736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77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4534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92E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Контрольная работа </w:t>
            </w:r>
          </w:p>
        </w:tc>
      </w:tr>
      <w:tr w:rsidR="00C92EF2" w:rsidRPr="00C92EF2" w:rsidTr="00C92EF2">
        <w:tc>
          <w:tcPr>
            <w:tcW w:w="1418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92EF2">
              <w:rPr>
                <w:rFonts w:ascii="Times New Roman" w:eastAsia="Calibri" w:hAnsi="Times New Roman" w:cs="Times New Roman"/>
                <w:sz w:val="24"/>
                <w:lang w:val="en-US"/>
              </w:rPr>
              <w:t>13.05.2024</w:t>
            </w:r>
          </w:p>
        </w:tc>
        <w:tc>
          <w:tcPr>
            <w:tcW w:w="736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77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4534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92E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Контрольная работа </w:t>
            </w:r>
          </w:p>
        </w:tc>
      </w:tr>
      <w:tr w:rsidR="00C92EF2" w:rsidRPr="00C92EF2" w:rsidTr="00C92EF2">
        <w:tc>
          <w:tcPr>
            <w:tcW w:w="1418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C92EF2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3725D9">
              <w:rPr>
                <w:rFonts w:ascii="Times New Roman" w:eastAsia="Calibri" w:hAnsi="Times New Roman" w:cs="Times New Roman"/>
                <w:sz w:val="24"/>
              </w:rPr>
              <w:t>5</w:t>
            </w:r>
            <w:r w:rsidRPr="00C92EF2">
              <w:rPr>
                <w:rFonts w:ascii="Times New Roman" w:eastAsia="Calibri" w:hAnsi="Times New Roman" w:cs="Times New Roman"/>
                <w:sz w:val="24"/>
                <w:lang w:val="en-US"/>
              </w:rPr>
              <w:t>.05.2024</w:t>
            </w:r>
          </w:p>
        </w:tc>
        <w:tc>
          <w:tcPr>
            <w:tcW w:w="736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77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4534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92EF2">
              <w:rPr>
                <w:rFonts w:ascii="Times New Roman" w:eastAsia="Calibri" w:hAnsi="Times New Roman" w:cs="Times New Roman"/>
                <w:color w:val="000000"/>
                <w:sz w:val="24"/>
              </w:rPr>
              <w:t>Итоговая контрольная работа</w:t>
            </w:r>
          </w:p>
        </w:tc>
      </w:tr>
      <w:tr w:rsidR="00C92EF2" w:rsidRPr="00C92EF2" w:rsidTr="00C92EF2">
        <w:tc>
          <w:tcPr>
            <w:tcW w:w="1418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92EF2">
              <w:rPr>
                <w:rFonts w:ascii="Times New Roman" w:eastAsia="Calibri" w:hAnsi="Times New Roman" w:cs="Times New Roman"/>
                <w:sz w:val="24"/>
              </w:rPr>
              <w:lastRenderedPageBreak/>
              <w:t>25</w:t>
            </w:r>
            <w:r w:rsidRPr="00C92EF2">
              <w:rPr>
                <w:rFonts w:ascii="Times New Roman" w:eastAsia="Calibri" w:hAnsi="Times New Roman" w:cs="Times New Roman"/>
                <w:sz w:val="24"/>
                <w:lang w:val="en-US"/>
              </w:rPr>
              <w:t>.0</w:t>
            </w:r>
            <w:r w:rsidRPr="00C92EF2">
              <w:rPr>
                <w:rFonts w:ascii="Times New Roman" w:eastAsia="Calibri" w:hAnsi="Times New Roman" w:cs="Times New Roman"/>
                <w:sz w:val="24"/>
              </w:rPr>
              <w:t>1</w:t>
            </w:r>
            <w:r w:rsidRPr="00C92EF2">
              <w:rPr>
                <w:rFonts w:ascii="Times New Roman" w:eastAsia="Calibri" w:hAnsi="Times New Roman" w:cs="Times New Roman"/>
                <w:sz w:val="24"/>
                <w:lang w:val="en-US"/>
              </w:rPr>
              <w:t>.2024</w:t>
            </w:r>
          </w:p>
        </w:tc>
        <w:tc>
          <w:tcPr>
            <w:tcW w:w="736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77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534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92E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Контрольная работа </w:t>
            </w:r>
          </w:p>
        </w:tc>
      </w:tr>
      <w:tr w:rsidR="00C92EF2" w:rsidRPr="00C92EF2" w:rsidTr="00C92EF2">
        <w:tc>
          <w:tcPr>
            <w:tcW w:w="1418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92EF2">
              <w:rPr>
                <w:rFonts w:ascii="Times New Roman" w:eastAsia="Calibri" w:hAnsi="Times New Roman" w:cs="Times New Roman"/>
                <w:sz w:val="24"/>
              </w:rPr>
              <w:t>27</w:t>
            </w:r>
            <w:r w:rsidRPr="00C92EF2">
              <w:rPr>
                <w:rFonts w:ascii="Times New Roman" w:eastAsia="Calibri" w:hAnsi="Times New Roman" w:cs="Times New Roman"/>
                <w:sz w:val="24"/>
                <w:lang w:val="en-US"/>
              </w:rPr>
              <w:t>.0</w:t>
            </w:r>
            <w:r w:rsidRPr="00C92EF2"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C92EF2">
              <w:rPr>
                <w:rFonts w:ascii="Times New Roman" w:eastAsia="Calibri" w:hAnsi="Times New Roman" w:cs="Times New Roman"/>
                <w:sz w:val="24"/>
                <w:lang w:val="en-US"/>
              </w:rPr>
              <w:t>.2024</w:t>
            </w:r>
          </w:p>
        </w:tc>
        <w:tc>
          <w:tcPr>
            <w:tcW w:w="736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77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4534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92E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Контрольная работа </w:t>
            </w:r>
          </w:p>
        </w:tc>
      </w:tr>
      <w:tr w:rsidR="00C92EF2" w:rsidRPr="00C92EF2" w:rsidTr="00C92EF2">
        <w:tc>
          <w:tcPr>
            <w:tcW w:w="1418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EF2">
              <w:rPr>
                <w:rFonts w:ascii="Times New Roman" w:eastAsia="Calibri" w:hAnsi="Times New Roman" w:cs="Times New Roman"/>
                <w:sz w:val="24"/>
              </w:rPr>
              <w:t>25</w:t>
            </w:r>
            <w:r w:rsidRPr="00C92EF2">
              <w:rPr>
                <w:rFonts w:ascii="Times New Roman" w:eastAsia="Calibri" w:hAnsi="Times New Roman" w:cs="Times New Roman"/>
                <w:sz w:val="24"/>
                <w:lang w:val="en-US"/>
              </w:rPr>
              <w:t>.0</w:t>
            </w:r>
            <w:r w:rsidRPr="00C92EF2">
              <w:rPr>
                <w:rFonts w:ascii="Times New Roman" w:eastAsia="Calibri" w:hAnsi="Times New Roman" w:cs="Times New Roman"/>
                <w:sz w:val="24"/>
              </w:rPr>
              <w:t>4</w:t>
            </w:r>
            <w:r w:rsidRPr="00C92EF2">
              <w:rPr>
                <w:rFonts w:ascii="Times New Roman" w:eastAsia="Calibri" w:hAnsi="Times New Roman" w:cs="Times New Roman"/>
                <w:sz w:val="24"/>
                <w:lang w:val="en-US"/>
              </w:rPr>
              <w:t>.2024</w:t>
            </w:r>
          </w:p>
        </w:tc>
        <w:tc>
          <w:tcPr>
            <w:tcW w:w="736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77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4534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92EF2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</w:t>
            </w:r>
          </w:p>
        </w:tc>
      </w:tr>
      <w:tr w:rsidR="00C92EF2" w:rsidRPr="00C92EF2" w:rsidTr="00C92EF2">
        <w:tc>
          <w:tcPr>
            <w:tcW w:w="1418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EF2">
              <w:rPr>
                <w:rFonts w:ascii="Times New Roman" w:eastAsia="Calibri" w:hAnsi="Times New Roman" w:cs="Times New Roman"/>
                <w:sz w:val="24"/>
              </w:rPr>
              <w:t>21</w:t>
            </w:r>
            <w:r w:rsidRPr="00C92EF2">
              <w:rPr>
                <w:rFonts w:ascii="Times New Roman" w:eastAsia="Calibri" w:hAnsi="Times New Roman" w:cs="Times New Roman"/>
                <w:sz w:val="24"/>
                <w:lang w:val="en-US"/>
              </w:rPr>
              <w:t>.05.2024</w:t>
            </w:r>
          </w:p>
        </w:tc>
        <w:tc>
          <w:tcPr>
            <w:tcW w:w="736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77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534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92EF2">
              <w:rPr>
                <w:rFonts w:ascii="Times New Roman" w:eastAsia="Calibri" w:hAnsi="Times New Roman" w:cs="Times New Roman"/>
                <w:color w:val="000000"/>
                <w:sz w:val="24"/>
              </w:rPr>
              <w:t>Итоговая контрольная работа</w:t>
            </w:r>
          </w:p>
        </w:tc>
      </w:tr>
      <w:tr w:rsidR="00C92EF2" w:rsidRPr="00C92EF2" w:rsidTr="00C92EF2">
        <w:tc>
          <w:tcPr>
            <w:tcW w:w="1418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92EF2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  <w:r w:rsidRPr="00C92EF2">
              <w:rPr>
                <w:rFonts w:ascii="Times New Roman" w:eastAsia="Calibri" w:hAnsi="Times New Roman" w:cs="Times New Roman"/>
                <w:sz w:val="24"/>
              </w:rPr>
              <w:t>7</w:t>
            </w:r>
            <w:r w:rsidRPr="00C92EF2">
              <w:rPr>
                <w:rFonts w:ascii="Times New Roman" w:eastAsia="Calibri" w:hAnsi="Times New Roman" w:cs="Times New Roman"/>
                <w:sz w:val="24"/>
                <w:lang w:val="en-US"/>
              </w:rPr>
              <w:t>.0</w:t>
            </w:r>
            <w:r w:rsidRPr="00C92EF2">
              <w:rPr>
                <w:rFonts w:ascii="Times New Roman" w:eastAsia="Calibri" w:hAnsi="Times New Roman" w:cs="Times New Roman"/>
                <w:sz w:val="24"/>
              </w:rPr>
              <w:t>1</w:t>
            </w:r>
            <w:r w:rsidRPr="00C92EF2">
              <w:rPr>
                <w:rFonts w:ascii="Times New Roman" w:eastAsia="Calibri" w:hAnsi="Times New Roman" w:cs="Times New Roman"/>
                <w:sz w:val="24"/>
                <w:lang w:val="en-US"/>
              </w:rPr>
              <w:t>.2024</w:t>
            </w:r>
          </w:p>
        </w:tc>
        <w:tc>
          <w:tcPr>
            <w:tcW w:w="736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77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4534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92E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Практическая работа </w:t>
            </w:r>
          </w:p>
        </w:tc>
      </w:tr>
      <w:tr w:rsidR="00C92EF2" w:rsidRPr="00C92EF2" w:rsidTr="00C92EF2">
        <w:tc>
          <w:tcPr>
            <w:tcW w:w="1418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C92EF2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  <w:r w:rsidRPr="00C92EF2">
              <w:rPr>
                <w:rFonts w:ascii="Times New Roman" w:eastAsia="Calibri" w:hAnsi="Times New Roman" w:cs="Times New Roman"/>
                <w:sz w:val="24"/>
              </w:rPr>
              <w:t>5</w:t>
            </w:r>
            <w:r w:rsidRPr="00C92EF2">
              <w:rPr>
                <w:rFonts w:ascii="Times New Roman" w:eastAsia="Calibri" w:hAnsi="Times New Roman" w:cs="Times New Roman"/>
                <w:sz w:val="24"/>
                <w:lang w:val="en-US"/>
              </w:rPr>
              <w:t>.05.2024</w:t>
            </w:r>
          </w:p>
        </w:tc>
        <w:tc>
          <w:tcPr>
            <w:tcW w:w="736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77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4534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Контрольная работа</w:t>
            </w:r>
          </w:p>
        </w:tc>
      </w:tr>
      <w:tr w:rsidR="00C92EF2" w:rsidRPr="00C92EF2" w:rsidTr="00C92EF2">
        <w:tc>
          <w:tcPr>
            <w:tcW w:w="1418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EF2">
              <w:rPr>
                <w:rFonts w:ascii="Times New Roman" w:eastAsia="Calibri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736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7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4534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2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C92EF2" w:rsidRPr="00C92EF2" w:rsidTr="00C92EF2">
        <w:tc>
          <w:tcPr>
            <w:tcW w:w="1418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EF2">
              <w:rPr>
                <w:rFonts w:ascii="Times New Roman" w:eastAsia="Calibri" w:hAnsi="Times New Roman" w:cs="Times New Roman"/>
                <w:sz w:val="24"/>
                <w:szCs w:val="24"/>
              </w:rPr>
              <w:t>12.03.2024</w:t>
            </w:r>
          </w:p>
        </w:tc>
        <w:tc>
          <w:tcPr>
            <w:tcW w:w="736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7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4534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C92EF2" w:rsidRPr="00C92EF2" w:rsidTr="00C92EF2">
        <w:tc>
          <w:tcPr>
            <w:tcW w:w="1418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C92EF2">
              <w:rPr>
                <w:rFonts w:ascii="Times New Roman" w:eastAsia="Calibri" w:hAnsi="Times New Roman" w:cs="Times New Roman"/>
                <w:sz w:val="24"/>
              </w:rPr>
              <w:t>04</w:t>
            </w:r>
            <w:r w:rsidRPr="00C92EF2">
              <w:rPr>
                <w:rFonts w:ascii="Times New Roman" w:eastAsia="Calibri" w:hAnsi="Times New Roman" w:cs="Times New Roman"/>
                <w:sz w:val="24"/>
                <w:lang w:val="en-US"/>
              </w:rPr>
              <w:t>.0</w:t>
            </w:r>
            <w:r w:rsidRPr="00C92EF2">
              <w:rPr>
                <w:rFonts w:ascii="Times New Roman" w:eastAsia="Calibri" w:hAnsi="Times New Roman" w:cs="Times New Roman"/>
                <w:sz w:val="24"/>
              </w:rPr>
              <w:t>4</w:t>
            </w:r>
            <w:r w:rsidRPr="00C92EF2">
              <w:rPr>
                <w:rFonts w:ascii="Times New Roman" w:eastAsia="Calibri" w:hAnsi="Times New Roman" w:cs="Times New Roman"/>
                <w:sz w:val="24"/>
                <w:lang w:val="en-US"/>
              </w:rPr>
              <w:t>.2024</w:t>
            </w:r>
          </w:p>
        </w:tc>
        <w:tc>
          <w:tcPr>
            <w:tcW w:w="736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7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4534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C92EF2" w:rsidRPr="00C92EF2" w:rsidTr="00C92EF2">
        <w:tc>
          <w:tcPr>
            <w:tcW w:w="1418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C92EF2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  <w:r w:rsidR="00994974">
              <w:rPr>
                <w:rFonts w:ascii="Times New Roman" w:eastAsia="Calibri" w:hAnsi="Times New Roman" w:cs="Times New Roman"/>
                <w:sz w:val="24"/>
              </w:rPr>
              <w:t>4</w:t>
            </w:r>
            <w:r w:rsidRPr="00C92EF2">
              <w:rPr>
                <w:rFonts w:ascii="Times New Roman" w:eastAsia="Calibri" w:hAnsi="Times New Roman" w:cs="Times New Roman"/>
                <w:sz w:val="24"/>
                <w:lang w:val="en-US"/>
              </w:rPr>
              <w:t>.05.2024</w:t>
            </w:r>
          </w:p>
        </w:tc>
        <w:tc>
          <w:tcPr>
            <w:tcW w:w="736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7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4534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C92EF2" w:rsidRPr="00C92EF2" w:rsidTr="00C92EF2">
        <w:tc>
          <w:tcPr>
            <w:tcW w:w="1418" w:type="dxa"/>
          </w:tcPr>
          <w:p w:rsidR="00C92EF2" w:rsidRPr="00C92EF2" w:rsidRDefault="00BF7FBB" w:rsidP="00C92E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</w:t>
            </w:r>
            <w:r w:rsidR="00C92EF2" w:rsidRPr="00C92EF2">
              <w:rPr>
                <w:rFonts w:ascii="Times New Roman" w:eastAsia="Calibri" w:hAnsi="Times New Roman" w:cs="Times New Roman"/>
                <w:sz w:val="24"/>
                <w:lang w:val="en-US"/>
              </w:rPr>
              <w:t>.05.2024</w:t>
            </w:r>
          </w:p>
        </w:tc>
        <w:tc>
          <w:tcPr>
            <w:tcW w:w="736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7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534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  <w:tr w:rsidR="00C92EF2" w:rsidRPr="00C92EF2" w:rsidTr="00C92EF2">
        <w:tc>
          <w:tcPr>
            <w:tcW w:w="1418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EF2">
              <w:rPr>
                <w:rFonts w:ascii="Times New Roman" w:eastAsia="Calibri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736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7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4534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Контрольная работа </w:t>
            </w:r>
          </w:p>
        </w:tc>
      </w:tr>
      <w:tr w:rsidR="00C92EF2" w:rsidRPr="00C92EF2" w:rsidTr="00C92EF2">
        <w:tc>
          <w:tcPr>
            <w:tcW w:w="1418" w:type="dxa"/>
          </w:tcPr>
          <w:p w:rsidR="00C92EF2" w:rsidRPr="00C92EF2" w:rsidRDefault="00994974" w:rsidP="00C92E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C92EF2" w:rsidRPr="00C92EF2">
              <w:rPr>
                <w:rFonts w:ascii="Times New Roman" w:eastAsia="Calibri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736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7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4534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Контрольная работа</w:t>
            </w:r>
          </w:p>
        </w:tc>
      </w:tr>
      <w:tr w:rsidR="00C92EF2" w:rsidRPr="00C92EF2" w:rsidTr="00C92EF2">
        <w:tc>
          <w:tcPr>
            <w:tcW w:w="1418" w:type="dxa"/>
          </w:tcPr>
          <w:p w:rsidR="00C92EF2" w:rsidRPr="00C92EF2" w:rsidRDefault="00693D6F" w:rsidP="00C92E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C92EF2" w:rsidRPr="00C92EF2">
              <w:rPr>
                <w:rFonts w:ascii="Times New Roman" w:eastAsia="Calibri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736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7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4534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Контрольная работа</w:t>
            </w:r>
          </w:p>
        </w:tc>
      </w:tr>
      <w:tr w:rsidR="00C92EF2" w:rsidRPr="00C92EF2" w:rsidTr="00C92EF2">
        <w:tc>
          <w:tcPr>
            <w:tcW w:w="1418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EF2">
              <w:rPr>
                <w:rFonts w:ascii="Times New Roman" w:eastAsia="Calibri" w:hAnsi="Times New Roman" w:cs="Times New Roman"/>
                <w:sz w:val="24"/>
                <w:szCs w:val="24"/>
              </w:rPr>
              <w:t>21.05.2024</w:t>
            </w:r>
          </w:p>
        </w:tc>
        <w:tc>
          <w:tcPr>
            <w:tcW w:w="736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7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4534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Итоговая контрольная работа</w:t>
            </w:r>
          </w:p>
        </w:tc>
      </w:tr>
      <w:tr w:rsidR="00C92EF2" w:rsidRPr="00C92EF2" w:rsidTr="00C92EF2">
        <w:tc>
          <w:tcPr>
            <w:tcW w:w="1418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EF2">
              <w:rPr>
                <w:rFonts w:ascii="Times New Roman" w:eastAsia="Calibri" w:hAnsi="Times New Roman" w:cs="Times New Roman"/>
                <w:sz w:val="24"/>
                <w:szCs w:val="24"/>
              </w:rPr>
              <w:t>24.01.2024</w:t>
            </w:r>
          </w:p>
        </w:tc>
        <w:tc>
          <w:tcPr>
            <w:tcW w:w="736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7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4534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92EF2" w:rsidRPr="00C92EF2" w:rsidTr="00C92EF2">
        <w:tc>
          <w:tcPr>
            <w:tcW w:w="1418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EF2">
              <w:rPr>
                <w:rFonts w:ascii="Times New Roman" w:eastAsia="Calibri" w:hAnsi="Times New Roman" w:cs="Times New Roman"/>
                <w:sz w:val="24"/>
                <w:szCs w:val="24"/>
              </w:rPr>
              <w:t>17.04.2024</w:t>
            </w:r>
          </w:p>
        </w:tc>
        <w:tc>
          <w:tcPr>
            <w:tcW w:w="736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7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4534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92EF2" w:rsidRPr="00C92EF2" w:rsidTr="00C92EF2">
        <w:tc>
          <w:tcPr>
            <w:tcW w:w="1418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EF2">
              <w:rPr>
                <w:rFonts w:ascii="Times New Roman" w:eastAsia="Calibri" w:hAnsi="Times New Roman" w:cs="Times New Roman"/>
                <w:sz w:val="24"/>
                <w:szCs w:val="24"/>
              </w:rPr>
              <w:t>15.05.2024</w:t>
            </w:r>
          </w:p>
        </w:tc>
        <w:tc>
          <w:tcPr>
            <w:tcW w:w="736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7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4534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92EF2" w:rsidRPr="00C92EF2" w:rsidTr="00C92EF2">
        <w:tc>
          <w:tcPr>
            <w:tcW w:w="1418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EF2">
              <w:rPr>
                <w:rFonts w:ascii="Times New Roman" w:eastAsia="Calibri" w:hAnsi="Times New Roman" w:cs="Times New Roman"/>
                <w:sz w:val="24"/>
                <w:szCs w:val="24"/>
              </w:rPr>
              <w:t>18.01.2024</w:t>
            </w:r>
          </w:p>
        </w:tc>
        <w:tc>
          <w:tcPr>
            <w:tcW w:w="736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7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4534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92EF2" w:rsidRPr="00C92EF2" w:rsidTr="00C92EF2">
        <w:tc>
          <w:tcPr>
            <w:tcW w:w="1418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Calibri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736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7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4534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92EF2" w:rsidRPr="00C92EF2" w:rsidTr="00C92EF2">
        <w:tc>
          <w:tcPr>
            <w:tcW w:w="1418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Calibri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736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7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4534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92EF2" w:rsidRPr="00C92EF2" w:rsidTr="00C92EF2">
        <w:tc>
          <w:tcPr>
            <w:tcW w:w="1418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Calibri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736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7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4534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92EF2" w:rsidRPr="00C92EF2" w:rsidTr="00C92EF2">
        <w:tc>
          <w:tcPr>
            <w:tcW w:w="1418" w:type="dxa"/>
          </w:tcPr>
          <w:p w:rsidR="00C92EF2" w:rsidRPr="00C92EF2" w:rsidRDefault="00606760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C92EF2" w:rsidRPr="00C92EF2">
              <w:rPr>
                <w:rFonts w:ascii="Times New Roman" w:eastAsia="Calibri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736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7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34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92EF2" w:rsidRPr="00C92EF2" w:rsidTr="00C92EF2">
        <w:tc>
          <w:tcPr>
            <w:tcW w:w="1418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Calibri" w:hAnsi="Times New Roman" w:cs="Times New Roman"/>
                <w:sz w:val="24"/>
                <w:szCs w:val="24"/>
              </w:rPr>
              <w:t>09.04.2024</w:t>
            </w:r>
          </w:p>
        </w:tc>
        <w:tc>
          <w:tcPr>
            <w:tcW w:w="736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7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34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92EF2" w:rsidRPr="00C92EF2" w:rsidTr="00C92EF2">
        <w:tc>
          <w:tcPr>
            <w:tcW w:w="1418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Calibri" w:hAnsi="Times New Roman" w:cs="Times New Roman"/>
                <w:sz w:val="24"/>
                <w:szCs w:val="24"/>
              </w:rPr>
              <w:t>17.04.2024</w:t>
            </w:r>
          </w:p>
        </w:tc>
        <w:tc>
          <w:tcPr>
            <w:tcW w:w="736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7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34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92EF2" w:rsidRPr="00C92EF2" w:rsidTr="00C92EF2">
        <w:tc>
          <w:tcPr>
            <w:tcW w:w="1418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EF2">
              <w:rPr>
                <w:rFonts w:ascii="Times New Roman" w:eastAsia="Calibri" w:hAnsi="Times New Roman" w:cs="Times New Roman"/>
                <w:sz w:val="24"/>
                <w:szCs w:val="24"/>
              </w:rPr>
              <w:t>21.05.2024</w:t>
            </w:r>
          </w:p>
        </w:tc>
        <w:tc>
          <w:tcPr>
            <w:tcW w:w="736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7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4534" w:type="dxa"/>
          </w:tcPr>
          <w:p w:rsidR="00C92EF2" w:rsidRPr="00C92EF2" w:rsidRDefault="00C92EF2" w:rsidP="00C92E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</w:tbl>
    <w:p w:rsidR="00C92EF2" w:rsidRDefault="00C92EF2"/>
    <w:p w:rsidR="00C92EF2" w:rsidRPr="00C92EF2" w:rsidRDefault="00C92EF2" w:rsidP="00C92EF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EF2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График контрольных работ по истории и обществознанию </w:t>
      </w:r>
      <w:r w:rsidRPr="00C92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 полугодие 2023-2024 года</w:t>
      </w:r>
    </w:p>
    <w:tbl>
      <w:tblPr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1242"/>
        <w:gridCol w:w="2680"/>
        <w:gridCol w:w="4667"/>
      </w:tblGrid>
      <w:tr w:rsidR="00C92EF2" w:rsidRPr="00C92EF2" w:rsidTr="00C92EF2">
        <w:tc>
          <w:tcPr>
            <w:tcW w:w="1476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42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80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67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оценочной работы </w:t>
            </w:r>
          </w:p>
        </w:tc>
      </w:tr>
      <w:tr w:rsidR="00C92EF2" w:rsidRPr="00C92EF2" w:rsidTr="00C92EF2">
        <w:tc>
          <w:tcPr>
            <w:tcW w:w="1476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28.05.2024</w:t>
            </w:r>
          </w:p>
        </w:tc>
        <w:tc>
          <w:tcPr>
            <w:tcW w:w="1242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</w:tcPr>
          <w:p w:rsidR="00C92EF2" w:rsidRPr="00C92EF2" w:rsidRDefault="0099425F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92EF2"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стория</w:t>
            </w:r>
          </w:p>
        </w:tc>
        <w:tc>
          <w:tcPr>
            <w:tcW w:w="4667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92EF2" w:rsidRPr="00C92EF2" w:rsidTr="00C92EF2">
        <w:tc>
          <w:tcPr>
            <w:tcW w:w="1476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28.05.2024</w:t>
            </w:r>
          </w:p>
        </w:tc>
        <w:tc>
          <w:tcPr>
            <w:tcW w:w="1242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0" w:type="dxa"/>
          </w:tcPr>
          <w:p w:rsidR="00C92EF2" w:rsidRPr="00C92EF2" w:rsidRDefault="0099425F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92EF2"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стория</w:t>
            </w:r>
          </w:p>
        </w:tc>
        <w:tc>
          <w:tcPr>
            <w:tcW w:w="4667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92EF2" w:rsidRPr="00C92EF2" w:rsidTr="00C92EF2">
        <w:tc>
          <w:tcPr>
            <w:tcW w:w="1476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06.02.2024</w:t>
            </w:r>
          </w:p>
        </w:tc>
        <w:tc>
          <w:tcPr>
            <w:tcW w:w="1242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0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667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92EF2" w:rsidRPr="00C92EF2" w:rsidTr="00C92EF2">
        <w:tc>
          <w:tcPr>
            <w:tcW w:w="1476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242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0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667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92EF2" w:rsidRPr="00C92EF2" w:rsidTr="00C92EF2">
        <w:tc>
          <w:tcPr>
            <w:tcW w:w="1476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28.05.2023</w:t>
            </w:r>
          </w:p>
        </w:tc>
        <w:tc>
          <w:tcPr>
            <w:tcW w:w="1242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0" w:type="dxa"/>
          </w:tcPr>
          <w:p w:rsidR="00C92EF2" w:rsidRPr="00C92EF2" w:rsidRDefault="0099425F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92EF2"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стория</w:t>
            </w:r>
          </w:p>
        </w:tc>
        <w:tc>
          <w:tcPr>
            <w:tcW w:w="4667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92EF2" w:rsidRPr="00C92EF2" w:rsidTr="00C92EF2">
        <w:tc>
          <w:tcPr>
            <w:tcW w:w="1476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23.04.2024</w:t>
            </w:r>
          </w:p>
        </w:tc>
        <w:tc>
          <w:tcPr>
            <w:tcW w:w="1242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0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667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92EF2" w:rsidRPr="00C92EF2" w:rsidTr="00C92EF2">
        <w:tc>
          <w:tcPr>
            <w:tcW w:w="1476" w:type="dxa"/>
          </w:tcPr>
          <w:p w:rsidR="00C92EF2" w:rsidRPr="00C92EF2" w:rsidRDefault="00C22C7E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92EF2"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.05.2024</w:t>
            </w:r>
          </w:p>
        </w:tc>
        <w:tc>
          <w:tcPr>
            <w:tcW w:w="1242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0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667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92EF2" w:rsidRPr="00C92EF2" w:rsidTr="00C92EF2">
        <w:tc>
          <w:tcPr>
            <w:tcW w:w="1476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28.05.2024</w:t>
            </w:r>
          </w:p>
        </w:tc>
        <w:tc>
          <w:tcPr>
            <w:tcW w:w="1242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0" w:type="dxa"/>
          </w:tcPr>
          <w:p w:rsidR="00C92EF2" w:rsidRPr="00C92EF2" w:rsidRDefault="0099425F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92EF2"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стория</w:t>
            </w:r>
          </w:p>
        </w:tc>
        <w:tc>
          <w:tcPr>
            <w:tcW w:w="4667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92EF2" w:rsidRPr="00C92EF2" w:rsidTr="00C92EF2">
        <w:tc>
          <w:tcPr>
            <w:tcW w:w="1476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31.01.2024</w:t>
            </w:r>
          </w:p>
        </w:tc>
        <w:tc>
          <w:tcPr>
            <w:tcW w:w="1242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0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667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92EF2" w:rsidRPr="00C92EF2" w:rsidTr="00C92EF2">
        <w:tc>
          <w:tcPr>
            <w:tcW w:w="1476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24.04.2024</w:t>
            </w:r>
          </w:p>
        </w:tc>
        <w:tc>
          <w:tcPr>
            <w:tcW w:w="1242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0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667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92EF2" w:rsidRPr="00C92EF2" w:rsidTr="00C92EF2">
        <w:tc>
          <w:tcPr>
            <w:tcW w:w="1476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11.04.2024</w:t>
            </w:r>
          </w:p>
        </w:tc>
        <w:tc>
          <w:tcPr>
            <w:tcW w:w="1242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0" w:type="dxa"/>
          </w:tcPr>
          <w:p w:rsidR="00C92EF2" w:rsidRPr="00C92EF2" w:rsidRDefault="0099425F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92EF2"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стория</w:t>
            </w:r>
          </w:p>
        </w:tc>
        <w:tc>
          <w:tcPr>
            <w:tcW w:w="4667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92EF2" w:rsidRPr="00C92EF2" w:rsidTr="00C92EF2">
        <w:tc>
          <w:tcPr>
            <w:tcW w:w="1476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242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0" w:type="dxa"/>
          </w:tcPr>
          <w:p w:rsidR="00C92EF2" w:rsidRPr="00C92EF2" w:rsidRDefault="0099425F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92EF2"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стория</w:t>
            </w:r>
          </w:p>
        </w:tc>
        <w:tc>
          <w:tcPr>
            <w:tcW w:w="4667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92EF2" w:rsidRPr="00C92EF2" w:rsidTr="00C92EF2">
        <w:tc>
          <w:tcPr>
            <w:tcW w:w="1476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11.03.2024</w:t>
            </w:r>
          </w:p>
        </w:tc>
        <w:tc>
          <w:tcPr>
            <w:tcW w:w="1242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0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667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92EF2" w:rsidRPr="00C92EF2" w:rsidTr="00C92EF2">
        <w:tc>
          <w:tcPr>
            <w:tcW w:w="1476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20.05.2024</w:t>
            </w:r>
          </w:p>
        </w:tc>
        <w:tc>
          <w:tcPr>
            <w:tcW w:w="1242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0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667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92EF2" w:rsidRPr="00C92EF2" w:rsidTr="00C92EF2">
        <w:tc>
          <w:tcPr>
            <w:tcW w:w="1476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27.05.2024</w:t>
            </w:r>
          </w:p>
        </w:tc>
        <w:tc>
          <w:tcPr>
            <w:tcW w:w="1242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0" w:type="dxa"/>
          </w:tcPr>
          <w:p w:rsidR="00C92EF2" w:rsidRPr="00C92EF2" w:rsidRDefault="0099425F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92EF2"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стория</w:t>
            </w:r>
          </w:p>
        </w:tc>
        <w:tc>
          <w:tcPr>
            <w:tcW w:w="4667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92EF2" w:rsidRPr="00C92EF2" w:rsidTr="00C92EF2">
        <w:tc>
          <w:tcPr>
            <w:tcW w:w="1476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18.01.2024</w:t>
            </w:r>
          </w:p>
        </w:tc>
        <w:tc>
          <w:tcPr>
            <w:tcW w:w="1242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0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667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92EF2" w:rsidRPr="00C92EF2" w:rsidTr="00C92EF2">
        <w:tc>
          <w:tcPr>
            <w:tcW w:w="1476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30.05.2024</w:t>
            </w:r>
          </w:p>
        </w:tc>
        <w:tc>
          <w:tcPr>
            <w:tcW w:w="1242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0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667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92EF2" w:rsidRPr="00C92EF2" w:rsidTr="00C92EF2">
        <w:tc>
          <w:tcPr>
            <w:tcW w:w="1476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06.03.2024</w:t>
            </w:r>
          </w:p>
        </w:tc>
        <w:tc>
          <w:tcPr>
            <w:tcW w:w="1242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0" w:type="dxa"/>
          </w:tcPr>
          <w:p w:rsidR="00C92EF2" w:rsidRPr="00C92EF2" w:rsidRDefault="0099425F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92EF2"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стория</w:t>
            </w:r>
          </w:p>
        </w:tc>
        <w:tc>
          <w:tcPr>
            <w:tcW w:w="4667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92EF2" w:rsidRPr="00C92EF2" w:rsidTr="00C92EF2">
        <w:tc>
          <w:tcPr>
            <w:tcW w:w="1476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22.05.2024</w:t>
            </w:r>
          </w:p>
        </w:tc>
        <w:tc>
          <w:tcPr>
            <w:tcW w:w="1242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0" w:type="dxa"/>
          </w:tcPr>
          <w:p w:rsidR="00C92EF2" w:rsidRPr="00C92EF2" w:rsidRDefault="0099425F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92EF2"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стория</w:t>
            </w:r>
          </w:p>
        </w:tc>
        <w:tc>
          <w:tcPr>
            <w:tcW w:w="4667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92EF2" w:rsidRPr="00C92EF2" w:rsidTr="00C92EF2">
        <w:tc>
          <w:tcPr>
            <w:tcW w:w="1476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16.01.2024</w:t>
            </w:r>
          </w:p>
        </w:tc>
        <w:tc>
          <w:tcPr>
            <w:tcW w:w="1242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0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667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92EF2" w:rsidRPr="00C92EF2" w:rsidTr="00C92EF2">
        <w:tc>
          <w:tcPr>
            <w:tcW w:w="1476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13.05.2024</w:t>
            </w:r>
          </w:p>
        </w:tc>
        <w:tc>
          <w:tcPr>
            <w:tcW w:w="1242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0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667" w:type="dxa"/>
          </w:tcPr>
          <w:p w:rsidR="00C92EF2" w:rsidRPr="00C92EF2" w:rsidRDefault="00C92EF2" w:rsidP="00C9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</w:tbl>
    <w:p w:rsidR="00C92EF2" w:rsidRPr="00C92EF2" w:rsidRDefault="00C92EF2" w:rsidP="00C92EF2">
      <w:pPr>
        <w:rPr>
          <w:rFonts w:ascii="Calibri" w:eastAsia="Times New Roman" w:hAnsi="Calibri" w:cs="Times New Roman"/>
          <w:lang w:eastAsia="ru-RU"/>
        </w:rPr>
      </w:pPr>
    </w:p>
    <w:p w:rsidR="003B197A" w:rsidRPr="006F16A7" w:rsidRDefault="003B197A" w:rsidP="003B197A">
      <w:pPr>
        <w:jc w:val="center"/>
        <w:rPr>
          <w:rFonts w:ascii="Times New Roman" w:hAnsi="Times New Roman"/>
          <w:b/>
          <w:sz w:val="24"/>
        </w:rPr>
      </w:pPr>
      <w:r w:rsidRPr="006F16A7">
        <w:rPr>
          <w:rFonts w:ascii="Times New Roman" w:hAnsi="Times New Roman"/>
          <w:b/>
          <w:sz w:val="24"/>
        </w:rPr>
        <w:t>График контрольных работ по русскому языку на 2 полугодие 2023-2024 учебного года</w:t>
      </w:r>
    </w:p>
    <w:tbl>
      <w:tblPr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858"/>
        <w:gridCol w:w="3119"/>
        <w:gridCol w:w="4792"/>
      </w:tblGrid>
      <w:tr w:rsidR="003B197A" w:rsidRPr="00AC0AE3" w:rsidTr="00A3510A">
        <w:tc>
          <w:tcPr>
            <w:tcW w:w="1296" w:type="dxa"/>
          </w:tcPr>
          <w:p w:rsidR="003B197A" w:rsidRPr="00905538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5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8" w:type="dxa"/>
          </w:tcPr>
          <w:p w:rsidR="003B197A" w:rsidRPr="00905538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53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9" w:type="dxa"/>
          </w:tcPr>
          <w:p w:rsidR="003B197A" w:rsidRPr="00905538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538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792" w:type="dxa"/>
          </w:tcPr>
          <w:p w:rsidR="003B197A" w:rsidRPr="00905538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538">
              <w:rPr>
                <w:rFonts w:ascii="Times New Roman" w:hAnsi="Times New Roman"/>
                <w:b/>
                <w:sz w:val="24"/>
                <w:szCs w:val="24"/>
              </w:rPr>
              <w:t xml:space="preserve">Вид оценочной работы </w:t>
            </w:r>
          </w:p>
        </w:tc>
      </w:tr>
      <w:tr w:rsidR="003B197A" w:rsidRPr="00AC0AE3" w:rsidTr="00A3510A">
        <w:tc>
          <w:tcPr>
            <w:tcW w:w="1296" w:type="dxa"/>
          </w:tcPr>
          <w:p w:rsidR="003B197A" w:rsidRPr="00A65ED7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D7">
              <w:rPr>
                <w:rFonts w:ascii="Times New Roman" w:hAnsi="Times New Roman"/>
                <w:sz w:val="24"/>
                <w:szCs w:val="24"/>
              </w:rPr>
              <w:t>19.03.2024</w:t>
            </w:r>
          </w:p>
        </w:tc>
        <w:tc>
          <w:tcPr>
            <w:tcW w:w="858" w:type="dxa"/>
          </w:tcPr>
          <w:p w:rsidR="003B197A" w:rsidRPr="00A65ED7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3B197A" w:rsidRPr="00905538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53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92" w:type="dxa"/>
          </w:tcPr>
          <w:p w:rsidR="003B197A" w:rsidRPr="00905538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B197A" w:rsidRPr="00AC0AE3" w:rsidTr="00A3510A">
        <w:tc>
          <w:tcPr>
            <w:tcW w:w="1296" w:type="dxa"/>
          </w:tcPr>
          <w:p w:rsidR="003B197A" w:rsidRPr="00A65ED7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D7">
              <w:rPr>
                <w:rFonts w:ascii="Times New Roman" w:hAnsi="Times New Roman"/>
                <w:sz w:val="24"/>
                <w:szCs w:val="24"/>
              </w:rPr>
              <w:t>14.05.2024</w:t>
            </w:r>
          </w:p>
        </w:tc>
        <w:tc>
          <w:tcPr>
            <w:tcW w:w="858" w:type="dxa"/>
          </w:tcPr>
          <w:p w:rsidR="003B197A" w:rsidRPr="00A65ED7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3B197A" w:rsidRPr="00905538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53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92" w:type="dxa"/>
          </w:tcPr>
          <w:p w:rsidR="003B197A" w:rsidRPr="00905538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B197A" w:rsidRPr="00AC0AE3" w:rsidTr="00A3510A">
        <w:tc>
          <w:tcPr>
            <w:tcW w:w="1296" w:type="dxa"/>
          </w:tcPr>
          <w:p w:rsidR="003B197A" w:rsidRPr="00905538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0553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905538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3B197A" w:rsidRPr="00905538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3B197A" w:rsidRPr="00905538" w:rsidRDefault="003B197A" w:rsidP="00A3510A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90553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92" w:type="dxa"/>
          </w:tcPr>
          <w:p w:rsidR="003B197A" w:rsidRPr="00905538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B197A" w:rsidRPr="00AC0AE3" w:rsidTr="00A3510A">
        <w:tc>
          <w:tcPr>
            <w:tcW w:w="1296" w:type="dxa"/>
          </w:tcPr>
          <w:p w:rsidR="003B197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90553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905538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3B197A" w:rsidRPr="00905538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3B197A" w:rsidRPr="00905538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53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92" w:type="dxa"/>
          </w:tcPr>
          <w:p w:rsidR="003B197A" w:rsidRPr="00D15C37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Сжатое изложение</w:t>
            </w:r>
          </w:p>
        </w:tc>
      </w:tr>
      <w:tr w:rsidR="003B197A" w:rsidRPr="00AC0AE3" w:rsidTr="00A3510A">
        <w:tc>
          <w:tcPr>
            <w:tcW w:w="1296" w:type="dxa"/>
          </w:tcPr>
          <w:p w:rsidR="003B197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90553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905538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3B197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3B197A" w:rsidRPr="00905538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53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92" w:type="dxa"/>
          </w:tcPr>
          <w:p w:rsidR="003B197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B197A" w:rsidRPr="00AC0AE3" w:rsidTr="00A3510A">
        <w:tc>
          <w:tcPr>
            <w:tcW w:w="1296" w:type="dxa"/>
          </w:tcPr>
          <w:p w:rsidR="003B197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90553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905538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3B197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3B197A" w:rsidRPr="00905538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92" w:type="dxa"/>
          </w:tcPr>
          <w:p w:rsidR="003B197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B197A" w:rsidRPr="00AC0AE3" w:rsidTr="00A3510A">
        <w:tc>
          <w:tcPr>
            <w:tcW w:w="1296" w:type="dxa"/>
          </w:tcPr>
          <w:p w:rsidR="003B197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09.04.2024</w:t>
            </w:r>
          </w:p>
        </w:tc>
        <w:tc>
          <w:tcPr>
            <w:tcW w:w="858" w:type="dxa"/>
          </w:tcPr>
          <w:p w:rsidR="003B197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3B197A" w:rsidRPr="00905538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53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92" w:type="dxa"/>
          </w:tcPr>
          <w:p w:rsidR="003B197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</w:tc>
      </w:tr>
      <w:tr w:rsidR="003B197A" w:rsidRPr="00AC0AE3" w:rsidTr="00A3510A">
        <w:tc>
          <w:tcPr>
            <w:tcW w:w="1296" w:type="dxa"/>
          </w:tcPr>
          <w:p w:rsidR="003B197A" w:rsidRDefault="00400AE9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B197A">
              <w:rPr>
                <w:rFonts w:ascii="Times New Roman" w:hAnsi="Times New Roman"/>
                <w:sz w:val="24"/>
                <w:szCs w:val="24"/>
              </w:rPr>
              <w:t>.05.2024</w:t>
            </w:r>
          </w:p>
        </w:tc>
        <w:tc>
          <w:tcPr>
            <w:tcW w:w="858" w:type="dxa"/>
          </w:tcPr>
          <w:p w:rsidR="003B197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3B197A" w:rsidRPr="00905538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53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92" w:type="dxa"/>
          </w:tcPr>
          <w:p w:rsidR="003B197A" w:rsidRPr="00D15C37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</w:tr>
      <w:tr w:rsidR="003B197A" w:rsidRPr="00AC0AE3" w:rsidTr="00A3510A">
        <w:tc>
          <w:tcPr>
            <w:tcW w:w="1296" w:type="dxa"/>
          </w:tcPr>
          <w:p w:rsidR="003B197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18.03.2024</w:t>
            </w:r>
          </w:p>
        </w:tc>
        <w:tc>
          <w:tcPr>
            <w:tcW w:w="858" w:type="dxa"/>
          </w:tcPr>
          <w:p w:rsidR="003B197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3B197A" w:rsidRPr="00905538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53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92" w:type="dxa"/>
          </w:tcPr>
          <w:p w:rsidR="003B197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B197A" w:rsidRPr="00AC0AE3" w:rsidTr="00A3510A">
        <w:tc>
          <w:tcPr>
            <w:tcW w:w="1296" w:type="dxa"/>
          </w:tcPr>
          <w:p w:rsidR="003B197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17.05.2024</w:t>
            </w:r>
          </w:p>
        </w:tc>
        <w:tc>
          <w:tcPr>
            <w:tcW w:w="858" w:type="dxa"/>
          </w:tcPr>
          <w:p w:rsidR="003B197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3B197A" w:rsidRPr="00905538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53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92" w:type="dxa"/>
          </w:tcPr>
          <w:p w:rsidR="003B197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B197A" w:rsidRPr="00AC0AE3" w:rsidTr="00A3510A">
        <w:tc>
          <w:tcPr>
            <w:tcW w:w="1296" w:type="dxa"/>
          </w:tcPr>
          <w:p w:rsidR="003B197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0553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905538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3B197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3B197A" w:rsidRPr="00905538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53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92" w:type="dxa"/>
          </w:tcPr>
          <w:p w:rsidR="003B197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B197A" w:rsidRPr="00AC0AE3" w:rsidTr="00A3510A">
        <w:tc>
          <w:tcPr>
            <w:tcW w:w="1296" w:type="dxa"/>
          </w:tcPr>
          <w:p w:rsidR="003B197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0553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02.</w:t>
            </w:r>
            <w:r w:rsidRPr="0090553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3B197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3B197A" w:rsidRPr="00905538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53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92" w:type="dxa"/>
          </w:tcPr>
          <w:p w:rsidR="003B197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</w:tr>
      <w:tr w:rsidR="003B197A" w:rsidRPr="00AC0AE3" w:rsidTr="00A3510A">
        <w:tc>
          <w:tcPr>
            <w:tcW w:w="1296" w:type="dxa"/>
          </w:tcPr>
          <w:p w:rsidR="003B197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90553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905538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3B197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3B197A" w:rsidRPr="00905538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53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92" w:type="dxa"/>
          </w:tcPr>
          <w:p w:rsidR="003B197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D15C37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3B197A" w:rsidRPr="00AC0AE3" w:rsidTr="00A3510A">
        <w:tc>
          <w:tcPr>
            <w:tcW w:w="1296" w:type="dxa"/>
          </w:tcPr>
          <w:p w:rsidR="003B197A" w:rsidRPr="00E4181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54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0554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05547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858" w:type="dxa"/>
          </w:tcPr>
          <w:p w:rsidR="003B197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3B197A" w:rsidRPr="00905538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53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92" w:type="dxa"/>
          </w:tcPr>
          <w:p w:rsidR="003B197A" w:rsidRPr="00D15C37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B197A" w:rsidRPr="00AC0AE3" w:rsidTr="00A3510A">
        <w:tc>
          <w:tcPr>
            <w:tcW w:w="1296" w:type="dxa"/>
          </w:tcPr>
          <w:p w:rsidR="003B197A" w:rsidRPr="00805547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21.03.2024</w:t>
            </w:r>
          </w:p>
        </w:tc>
        <w:tc>
          <w:tcPr>
            <w:tcW w:w="858" w:type="dxa"/>
          </w:tcPr>
          <w:p w:rsidR="003B197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3B197A" w:rsidRPr="00905538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53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92" w:type="dxa"/>
          </w:tcPr>
          <w:p w:rsidR="003B197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B197A" w:rsidRPr="00AC0AE3" w:rsidTr="00A3510A">
        <w:tc>
          <w:tcPr>
            <w:tcW w:w="1296" w:type="dxa"/>
          </w:tcPr>
          <w:p w:rsidR="003B197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16.05.2024</w:t>
            </w:r>
          </w:p>
        </w:tc>
        <w:tc>
          <w:tcPr>
            <w:tcW w:w="858" w:type="dxa"/>
          </w:tcPr>
          <w:p w:rsidR="003B197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3B197A" w:rsidRPr="00905538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53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92" w:type="dxa"/>
          </w:tcPr>
          <w:p w:rsidR="003B197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B197A" w:rsidRPr="00AC0AE3" w:rsidTr="00A3510A">
        <w:tc>
          <w:tcPr>
            <w:tcW w:w="1296" w:type="dxa"/>
          </w:tcPr>
          <w:p w:rsidR="003B197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19.03.2024</w:t>
            </w:r>
          </w:p>
        </w:tc>
        <w:tc>
          <w:tcPr>
            <w:tcW w:w="858" w:type="dxa"/>
          </w:tcPr>
          <w:p w:rsidR="003B197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3B197A" w:rsidRPr="00905538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53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92" w:type="dxa"/>
          </w:tcPr>
          <w:p w:rsidR="003B197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B197A" w:rsidRPr="00AC0AE3" w:rsidTr="00A3510A">
        <w:tc>
          <w:tcPr>
            <w:tcW w:w="1296" w:type="dxa"/>
          </w:tcPr>
          <w:p w:rsidR="003B197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16.05.2024</w:t>
            </w:r>
          </w:p>
        </w:tc>
        <w:tc>
          <w:tcPr>
            <w:tcW w:w="858" w:type="dxa"/>
          </w:tcPr>
          <w:p w:rsidR="003B197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3B197A" w:rsidRPr="00905538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53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92" w:type="dxa"/>
          </w:tcPr>
          <w:p w:rsidR="003B197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B197A" w:rsidRPr="00AC0AE3" w:rsidTr="00A3510A">
        <w:tc>
          <w:tcPr>
            <w:tcW w:w="1296" w:type="dxa"/>
          </w:tcPr>
          <w:p w:rsidR="003B197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0554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05547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858" w:type="dxa"/>
          </w:tcPr>
          <w:p w:rsidR="003B197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3B197A" w:rsidRPr="00905538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53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92" w:type="dxa"/>
          </w:tcPr>
          <w:p w:rsidR="003B197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B197A" w:rsidRPr="00AC0AE3" w:rsidTr="00A3510A">
        <w:tc>
          <w:tcPr>
            <w:tcW w:w="1296" w:type="dxa"/>
          </w:tcPr>
          <w:p w:rsidR="003B197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547">
              <w:rPr>
                <w:rFonts w:ascii="Times New Roman" w:hAnsi="Times New Roman"/>
                <w:sz w:val="24"/>
                <w:szCs w:val="24"/>
              </w:rPr>
              <w:t>06.0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05547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858" w:type="dxa"/>
          </w:tcPr>
          <w:p w:rsidR="003B197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3B197A" w:rsidRPr="00905538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53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92" w:type="dxa"/>
          </w:tcPr>
          <w:p w:rsidR="003B197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</w:tc>
      </w:tr>
      <w:tr w:rsidR="003B197A" w:rsidRPr="00AC0AE3" w:rsidTr="00A3510A">
        <w:tc>
          <w:tcPr>
            <w:tcW w:w="1296" w:type="dxa"/>
          </w:tcPr>
          <w:p w:rsidR="003B197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0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160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160F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858" w:type="dxa"/>
          </w:tcPr>
          <w:p w:rsidR="003B197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</w:t>
            </w:r>
          </w:p>
        </w:tc>
        <w:tc>
          <w:tcPr>
            <w:tcW w:w="3119" w:type="dxa"/>
          </w:tcPr>
          <w:p w:rsidR="003B197A" w:rsidRPr="00905538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53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92" w:type="dxa"/>
          </w:tcPr>
          <w:p w:rsidR="003B197A" w:rsidRPr="00D15C37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</w:tc>
      </w:tr>
      <w:tr w:rsidR="003B197A" w:rsidRPr="00AC0AE3" w:rsidTr="00A3510A">
        <w:tc>
          <w:tcPr>
            <w:tcW w:w="1296" w:type="dxa"/>
          </w:tcPr>
          <w:p w:rsidR="003B197A" w:rsidRPr="00B9160F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12.03.2024</w:t>
            </w:r>
          </w:p>
        </w:tc>
        <w:tc>
          <w:tcPr>
            <w:tcW w:w="858" w:type="dxa"/>
          </w:tcPr>
          <w:p w:rsidR="003B197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3B197A" w:rsidRPr="00905538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92" w:type="dxa"/>
          </w:tcPr>
          <w:p w:rsidR="003B197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3B197A" w:rsidRPr="00AC0AE3" w:rsidTr="00A3510A">
        <w:tc>
          <w:tcPr>
            <w:tcW w:w="1296" w:type="dxa"/>
          </w:tcPr>
          <w:p w:rsidR="003B197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17.05.2023</w:t>
            </w:r>
          </w:p>
        </w:tc>
        <w:tc>
          <w:tcPr>
            <w:tcW w:w="858" w:type="dxa"/>
          </w:tcPr>
          <w:p w:rsidR="003B197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3B197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92" w:type="dxa"/>
          </w:tcPr>
          <w:p w:rsidR="003B197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Итоговое сочинение </w:t>
            </w:r>
          </w:p>
        </w:tc>
      </w:tr>
    </w:tbl>
    <w:p w:rsidR="003B197A" w:rsidRDefault="003B197A" w:rsidP="003B197A"/>
    <w:p w:rsidR="003B197A" w:rsidRPr="003B197A" w:rsidRDefault="003B197A" w:rsidP="003B197A">
      <w:pPr>
        <w:jc w:val="center"/>
        <w:rPr>
          <w:rFonts w:ascii="Times New Roman" w:hAnsi="Times New Roman"/>
          <w:b/>
          <w:sz w:val="24"/>
        </w:rPr>
      </w:pPr>
      <w:r w:rsidRPr="003B197A">
        <w:rPr>
          <w:rFonts w:ascii="Times New Roman" w:hAnsi="Times New Roman"/>
          <w:b/>
          <w:sz w:val="24"/>
        </w:rPr>
        <w:t>График контрольных работ по химии на 2 полугодие 2023-2024 учебного года</w:t>
      </w:r>
    </w:p>
    <w:tbl>
      <w:tblPr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1256"/>
        <w:gridCol w:w="2705"/>
        <w:gridCol w:w="4808"/>
      </w:tblGrid>
      <w:tr w:rsidR="003B197A" w:rsidRPr="00736831" w:rsidTr="00A3510A">
        <w:tc>
          <w:tcPr>
            <w:tcW w:w="1296" w:type="dxa"/>
          </w:tcPr>
          <w:p w:rsidR="003B197A" w:rsidRPr="00736831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36831">
              <w:rPr>
                <w:rFonts w:ascii="Times New Roman" w:hAnsi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1256" w:type="dxa"/>
          </w:tcPr>
          <w:p w:rsidR="003B197A" w:rsidRPr="00736831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36831">
              <w:rPr>
                <w:rFonts w:ascii="Times New Roman" w:hAnsi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2705" w:type="dxa"/>
          </w:tcPr>
          <w:p w:rsidR="003B197A" w:rsidRPr="00736831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36831">
              <w:rPr>
                <w:rFonts w:ascii="Times New Roman" w:hAnsi="Times New Roman"/>
                <w:b/>
                <w:sz w:val="24"/>
                <w:szCs w:val="28"/>
              </w:rPr>
              <w:t>Предмет</w:t>
            </w:r>
          </w:p>
        </w:tc>
        <w:tc>
          <w:tcPr>
            <w:tcW w:w="4808" w:type="dxa"/>
          </w:tcPr>
          <w:p w:rsidR="003B197A" w:rsidRPr="00736831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36831">
              <w:rPr>
                <w:rFonts w:ascii="Times New Roman" w:hAnsi="Times New Roman"/>
                <w:b/>
                <w:sz w:val="24"/>
                <w:szCs w:val="28"/>
              </w:rPr>
              <w:t xml:space="preserve">Вид оценочной работы </w:t>
            </w:r>
          </w:p>
        </w:tc>
      </w:tr>
      <w:tr w:rsidR="003B197A" w:rsidRPr="00736831" w:rsidTr="00A3510A">
        <w:tc>
          <w:tcPr>
            <w:tcW w:w="1296" w:type="dxa"/>
          </w:tcPr>
          <w:p w:rsidR="003B197A" w:rsidRPr="00157015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05.02.2024</w:t>
            </w:r>
          </w:p>
        </w:tc>
        <w:tc>
          <w:tcPr>
            <w:tcW w:w="1256" w:type="dxa"/>
          </w:tcPr>
          <w:p w:rsidR="003B197A" w:rsidRPr="00157015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7015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705" w:type="dxa"/>
          </w:tcPr>
          <w:p w:rsidR="003B197A" w:rsidRPr="00157015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7015">
              <w:rPr>
                <w:rFonts w:ascii="Times New Roman" w:hAnsi="Times New Roman"/>
                <w:sz w:val="24"/>
                <w:szCs w:val="28"/>
              </w:rPr>
              <w:t xml:space="preserve">Химия </w:t>
            </w:r>
          </w:p>
        </w:tc>
        <w:tc>
          <w:tcPr>
            <w:tcW w:w="4808" w:type="dxa"/>
          </w:tcPr>
          <w:p w:rsidR="003B197A" w:rsidRPr="00157015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7015">
              <w:rPr>
                <w:rFonts w:ascii="Times New Roman" w:hAnsi="Times New Roman"/>
                <w:sz w:val="24"/>
                <w:szCs w:val="28"/>
              </w:rPr>
              <w:t xml:space="preserve">Контрольная </w:t>
            </w:r>
            <w:r>
              <w:rPr>
                <w:rFonts w:ascii="Times New Roman" w:hAnsi="Times New Roman"/>
                <w:sz w:val="24"/>
                <w:szCs w:val="28"/>
              </w:rPr>
              <w:t>работа</w:t>
            </w:r>
          </w:p>
        </w:tc>
      </w:tr>
      <w:tr w:rsidR="003B197A" w:rsidRPr="00736831" w:rsidTr="00A3510A">
        <w:tc>
          <w:tcPr>
            <w:tcW w:w="1296" w:type="dxa"/>
          </w:tcPr>
          <w:p w:rsidR="003B197A" w:rsidRPr="00157015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14.03.2024</w:t>
            </w:r>
          </w:p>
        </w:tc>
        <w:tc>
          <w:tcPr>
            <w:tcW w:w="1256" w:type="dxa"/>
          </w:tcPr>
          <w:p w:rsidR="003B197A" w:rsidRPr="00157015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7015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705" w:type="dxa"/>
          </w:tcPr>
          <w:p w:rsidR="003B197A" w:rsidRPr="00157015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7015">
              <w:rPr>
                <w:rFonts w:ascii="Times New Roman" w:hAnsi="Times New Roman"/>
                <w:sz w:val="24"/>
                <w:szCs w:val="28"/>
              </w:rPr>
              <w:t xml:space="preserve">Химия </w:t>
            </w:r>
          </w:p>
        </w:tc>
        <w:tc>
          <w:tcPr>
            <w:tcW w:w="4808" w:type="dxa"/>
          </w:tcPr>
          <w:p w:rsidR="003B197A" w:rsidRPr="00157015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7015">
              <w:rPr>
                <w:rFonts w:ascii="Times New Roman" w:hAnsi="Times New Roman"/>
                <w:sz w:val="24"/>
                <w:szCs w:val="28"/>
              </w:rPr>
              <w:t xml:space="preserve">Контрольная </w:t>
            </w:r>
            <w:r>
              <w:rPr>
                <w:rFonts w:ascii="Times New Roman" w:hAnsi="Times New Roman"/>
                <w:sz w:val="24"/>
                <w:szCs w:val="28"/>
              </w:rPr>
              <w:t>работа</w:t>
            </w:r>
          </w:p>
        </w:tc>
      </w:tr>
      <w:tr w:rsidR="003B197A" w:rsidRPr="00736831" w:rsidTr="00A3510A">
        <w:tc>
          <w:tcPr>
            <w:tcW w:w="1296" w:type="dxa"/>
          </w:tcPr>
          <w:p w:rsidR="003B197A" w:rsidRPr="00157015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23.05.2024</w:t>
            </w:r>
          </w:p>
        </w:tc>
        <w:tc>
          <w:tcPr>
            <w:tcW w:w="1256" w:type="dxa"/>
          </w:tcPr>
          <w:p w:rsidR="003B197A" w:rsidRPr="00157015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7015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705" w:type="dxa"/>
          </w:tcPr>
          <w:p w:rsidR="003B197A" w:rsidRPr="00157015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7015">
              <w:rPr>
                <w:rFonts w:ascii="Times New Roman" w:hAnsi="Times New Roman"/>
                <w:sz w:val="24"/>
                <w:szCs w:val="28"/>
              </w:rPr>
              <w:t xml:space="preserve">Химия </w:t>
            </w:r>
          </w:p>
        </w:tc>
        <w:tc>
          <w:tcPr>
            <w:tcW w:w="4808" w:type="dxa"/>
          </w:tcPr>
          <w:p w:rsidR="003B197A" w:rsidRPr="00157015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7015">
              <w:rPr>
                <w:rFonts w:ascii="Times New Roman" w:hAnsi="Times New Roman"/>
                <w:sz w:val="24"/>
                <w:szCs w:val="28"/>
              </w:rPr>
              <w:t xml:space="preserve">Контрольная </w:t>
            </w:r>
            <w:r>
              <w:rPr>
                <w:rFonts w:ascii="Times New Roman" w:hAnsi="Times New Roman"/>
                <w:sz w:val="24"/>
                <w:szCs w:val="28"/>
              </w:rPr>
              <w:t>работа</w:t>
            </w:r>
          </w:p>
        </w:tc>
      </w:tr>
      <w:tr w:rsidR="003B197A" w:rsidRPr="00AD4D0F" w:rsidTr="00A3510A">
        <w:tc>
          <w:tcPr>
            <w:tcW w:w="1296" w:type="dxa"/>
          </w:tcPr>
          <w:p w:rsidR="003B197A" w:rsidRPr="00AD4D0F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4D0F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4.02</w:t>
            </w:r>
            <w:r w:rsidRPr="00AD4D0F">
              <w:rPr>
                <w:rFonts w:ascii="Times New Roman" w:hAnsi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256" w:type="dxa"/>
          </w:tcPr>
          <w:p w:rsidR="003B197A" w:rsidRPr="00AD4D0F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4D0F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705" w:type="dxa"/>
          </w:tcPr>
          <w:p w:rsidR="003B197A" w:rsidRPr="00AD4D0F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4D0F">
              <w:rPr>
                <w:rFonts w:ascii="Times New Roman" w:hAnsi="Times New Roman"/>
                <w:sz w:val="24"/>
                <w:szCs w:val="28"/>
              </w:rPr>
              <w:t>Химия</w:t>
            </w:r>
          </w:p>
        </w:tc>
        <w:tc>
          <w:tcPr>
            <w:tcW w:w="4808" w:type="dxa"/>
          </w:tcPr>
          <w:p w:rsidR="003B197A" w:rsidRPr="00AD4D0F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4D0F">
              <w:rPr>
                <w:rFonts w:ascii="Times New Roman" w:hAnsi="Times New Roman"/>
                <w:sz w:val="24"/>
                <w:szCs w:val="28"/>
              </w:rPr>
              <w:t>Контрольная работа</w:t>
            </w:r>
          </w:p>
        </w:tc>
      </w:tr>
      <w:tr w:rsidR="003B197A" w:rsidRPr="00AD4D0F" w:rsidTr="00A3510A">
        <w:tc>
          <w:tcPr>
            <w:tcW w:w="1296" w:type="dxa"/>
          </w:tcPr>
          <w:p w:rsidR="003B197A" w:rsidRPr="00AD4D0F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08.05.2024</w:t>
            </w:r>
          </w:p>
        </w:tc>
        <w:tc>
          <w:tcPr>
            <w:tcW w:w="1256" w:type="dxa"/>
          </w:tcPr>
          <w:p w:rsidR="003B197A" w:rsidRPr="00AD4D0F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4D0F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705" w:type="dxa"/>
          </w:tcPr>
          <w:p w:rsidR="003B197A" w:rsidRPr="00AD4D0F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4D0F">
              <w:rPr>
                <w:rFonts w:ascii="Times New Roman" w:hAnsi="Times New Roman"/>
                <w:sz w:val="24"/>
                <w:szCs w:val="28"/>
              </w:rPr>
              <w:t>Химия</w:t>
            </w:r>
          </w:p>
        </w:tc>
        <w:tc>
          <w:tcPr>
            <w:tcW w:w="4808" w:type="dxa"/>
          </w:tcPr>
          <w:p w:rsidR="003B197A" w:rsidRPr="00AD4D0F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4D0F">
              <w:rPr>
                <w:rFonts w:ascii="Times New Roman" w:hAnsi="Times New Roman"/>
                <w:sz w:val="24"/>
                <w:szCs w:val="28"/>
              </w:rPr>
              <w:t>Контрольная работа</w:t>
            </w:r>
          </w:p>
        </w:tc>
      </w:tr>
      <w:tr w:rsidR="003B197A" w:rsidRPr="00AD4D0F" w:rsidTr="00A3510A">
        <w:tc>
          <w:tcPr>
            <w:tcW w:w="1296" w:type="dxa"/>
          </w:tcPr>
          <w:p w:rsidR="003B197A" w:rsidRPr="00AD4D0F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11.04.2024</w:t>
            </w:r>
          </w:p>
        </w:tc>
        <w:tc>
          <w:tcPr>
            <w:tcW w:w="1256" w:type="dxa"/>
          </w:tcPr>
          <w:p w:rsidR="003B197A" w:rsidRPr="00AD4D0F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4D0F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705" w:type="dxa"/>
          </w:tcPr>
          <w:p w:rsidR="003B197A" w:rsidRPr="00AD4D0F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4D0F">
              <w:rPr>
                <w:rFonts w:ascii="Times New Roman" w:hAnsi="Times New Roman"/>
                <w:sz w:val="24"/>
                <w:szCs w:val="28"/>
              </w:rPr>
              <w:t>Химия</w:t>
            </w:r>
          </w:p>
        </w:tc>
        <w:tc>
          <w:tcPr>
            <w:tcW w:w="4808" w:type="dxa"/>
          </w:tcPr>
          <w:p w:rsidR="003B197A" w:rsidRPr="00AD4D0F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4D0F">
              <w:rPr>
                <w:rFonts w:ascii="Times New Roman" w:hAnsi="Times New Roman"/>
                <w:sz w:val="24"/>
                <w:szCs w:val="28"/>
              </w:rPr>
              <w:t>Контрольная работа</w:t>
            </w:r>
          </w:p>
        </w:tc>
      </w:tr>
      <w:tr w:rsidR="003B197A" w:rsidRPr="00AD4D0F" w:rsidTr="00A3510A">
        <w:tc>
          <w:tcPr>
            <w:tcW w:w="1296" w:type="dxa"/>
          </w:tcPr>
          <w:p w:rsidR="003B197A" w:rsidRPr="00AD4D0F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01.03</w:t>
            </w:r>
            <w:r w:rsidRPr="00AD4D0F">
              <w:rPr>
                <w:rFonts w:ascii="Times New Roman" w:hAnsi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256" w:type="dxa"/>
          </w:tcPr>
          <w:p w:rsidR="003B197A" w:rsidRPr="00AD4D0F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4D0F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2705" w:type="dxa"/>
          </w:tcPr>
          <w:p w:rsidR="003B197A" w:rsidRPr="00AD4D0F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4D0F">
              <w:rPr>
                <w:rFonts w:ascii="Times New Roman" w:hAnsi="Times New Roman"/>
                <w:sz w:val="24"/>
                <w:szCs w:val="28"/>
              </w:rPr>
              <w:t>Химия</w:t>
            </w:r>
          </w:p>
        </w:tc>
        <w:tc>
          <w:tcPr>
            <w:tcW w:w="4808" w:type="dxa"/>
          </w:tcPr>
          <w:p w:rsidR="003B197A" w:rsidRPr="00AD4D0F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4D0F">
              <w:rPr>
                <w:rFonts w:ascii="Times New Roman" w:hAnsi="Times New Roman"/>
                <w:sz w:val="24"/>
                <w:szCs w:val="28"/>
              </w:rPr>
              <w:t>Контрольная работа</w:t>
            </w:r>
          </w:p>
        </w:tc>
      </w:tr>
    </w:tbl>
    <w:p w:rsidR="003B197A" w:rsidRPr="00AD4D0F" w:rsidRDefault="003B197A" w:rsidP="003B197A">
      <w:pPr>
        <w:jc w:val="center"/>
        <w:rPr>
          <w:rFonts w:ascii="Times New Roman" w:hAnsi="Times New Roman"/>
          <w:b/>
          <w:sz w:val="28"/>
          <w:highlight w:val="yellow"/>
        </w:rPr>
      </w:pPr>
    </w:p>
    <w:p w:rsidR="003B197A" w:rsidRPr="003B197A" w:rsidRDefault="003B197A" w:rsidP="003B197A">
      <w:pPr>
        <w:jc w:val="center"/>
        <w:rPr>
          <w:rFonts w:ascii="Times New Roman" w:hAnsi="Times New Roman"/>
          <w:b/>
          <w:sz w:val="24"/>
        </w:rPr>
      </w:pPr>
      <w:r w:rsidRPr="003B197A">
        <w:rPr>
          <w:rFonts w:ascii="Times New Roman" w:hAnsi="Times New Roman"/>
          <w:b/>
          <w:sz w:val="24"/>
        </w:rPr>
        <w:t>График контрольных работ по географии на 2 полугодие 2023-2024 учебного года</w:t>
      </w:r>
    </w:p>
    <w:tbl>
      <w:tblPr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1256"/>
        <w:gridCol w:w="2705"/>
        <w:gridCol w:w="4808"/>
      </w:tblGrid>
      <w:tr w:rsidR="003B197A" w:rsidRPr="00FF02FC" w:rsidTr="00A3510A">
        <w:tc>
          <w:tcPr>
            <w:tcW w:w="1296" w:type="dxa"/>
          </w:tcPr>
          <w:p w:rsidR="003B197A" w:rsidRPr="00FF02FC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F02FC">
              <w:rPr>
                <w:rFonts w:ascii="Times New Roman" w:hAnsi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1256" w:type="dxa"/>
          </w:tcPr>
          <w:p w:rsidR="003B197A" w:rsidRPr="00FF02FC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F02FC">
              <w:rPr>
                <w:rFonts w:ascii="Times New Roman" w:hAnsi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2705" w:type="dxa"/>
          </w:tcPr>
          <w:p w:rsidR="003B197A" w:rsidRPr="00FF02FC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F02FC">
              <w:rPr>
                <w:rFonts w:ascii="Times New Roman" w:hAnsi="Times New Roman"/>
                <w:b/>
                <w:sz w:val="24"/>
                <w:szCs w:val="28"/>
              </w:rPr>
              <w:t>Предмет</w:t>
            </w:r>
          </w:p>
        </w:tc>
        <w:tc>
          <w:tcPr>
            <w:tcW w:w="4808" w:type="dxa"/>
          </w:tcPr>
          <w:p w:rsidR="003B197A" w:rsidRPr="00FF02FC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F02FC">
              <w:rPr>
                <w:rFonts w:ascii="Times New Roman" w:hAnsi="Times New Roman"/>
                <w:b/>
                <w:sz w:val="24"/>
                <w:szCs w:val="28"/>
              </w:rPr>
              <w:t xml:space="preserve">Вид оценочной работы </w:t>
            </w:r>
          </w:p>
        </w:tc>
      </w:tr>
      <w:tr w:rsidR="003B197A" w:rsidRPr="00FF02FC" w:rsidTr="00A3510A">
        <w:tc>
          <w:tcPr>
            <w:tcW w:w="1296" w:type="dxa"/>
          </w:tcPr>
          <w:p w:rsidR="003B197A" w:rsidRPr="00FF02FC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F02FC">
              <w:rPr>
                <w:rFonts w:ascii="Times New Roman" w:hAnsi="Times New Roman"/>
                <w:sz w:val="24"/>
                <w:szCs w:val="28"/>
              </w:rPr>
              <w:t>30.01.2024</w:t>
            </w:r>
          </w:p>
        </w:tc>
        <w:tc>
          <w:tcPr>
            <w:tcW w:w="1256" w:type="dxa"/>
          </w:tcPr>
          <w:p w:rsidR="003B197A" w:rsidRPr="00FF02FC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F02FC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705" w:type="dxa"/>
          </w:tcPr>
          <w:p w:rsidR="003B197A" w:rsidRPr="00FF02FC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F02FC">
              <w:rPr>
                <w:rFonts w:ascii="Times New Roman" w:hAnsi="Times New Roman"/>
                <w:sz w:val="24"/>
                <w:szCs w:val="28"/>
              </w:rPr>
              <w:t xml:space="preserve">География </w:t>
            </w:r>
          </w:p>
        </w:tc>
        <w:tc>
          <w:tcPr>
            <w:tcW w:w="4808" w:type="dxa"/>
          </w:tcPr>
          <w:p w:rsidR="003B197A" w:rsidRPr="00FF02FC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F02FC">
              <w:rPr>
                <w:rFonts w:ascii="Times New Roman" w:hAnsi="Times New Roman"/>
                <w:sz w:val="24"/>
                <w:szCs w:val="28"/>
              </w:rPr>
              <w:t>Контрольная работа</w:t>
            </w:r>
          </w:p>
        </w:tc>
      </w:tr>
      <w:tr w:rsidR="003B197A" w:rsidRPr="00FF02FC" w:rsidTr="00A3510A">
        <w:tc>
          <w:tcPr>
            <w:tcW w:w="1296" w:type="dxa"/>
          </w:tcPr>
          <w:p w:rsidR="003B197A" w:rsidRPr="00FF02FC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F02FC">
              <w:rPr>
                <w:rFonts w:ascii="Times New Roman" w:hAnsi="Times New Roman"/>
                <w:sz w:val="24"/>
                <w:szCs w:val="28"/>
              </w:rPr>
              <w:t>21.05.2024</w:t>
            </w:r>
          </w:p>
        </w:tc>
        <w:tc>
          <w:tcPr>
            <w:tcW w:w="1256" w:type="dxa"/>
          </w:tcPr>
          <w:p w:rsidR="003B197A" w:rsidRPr="00FF02FC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F02FC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705" w:type="dxa"/>
          </w:tcPr>
          <w:p w:rsidR="003B197A" w:rsidRPr="00FF02FC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F02FC">
              <w:rPr>
                <w:rFonts w:ascii="Times New Roman" w:hAnsi="Times New Roman"/>
                <w:sz w:val="24"/>
                <w:szCs w:val="28"/>
              </w:rPr>
              <w:t xml:space="preserve">География </w:t>
            </w:r>
          </w:p>
        </w:tc>
        <w:tc>
          <w:tcPr>
            <w:tcW w:w="4808" w:type="dxa"/>
          </w:tcPr>
          <w:p w:rsidR="003B197A" w:rsidRPr="000C74A6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F02FC">
              <w:rPr>
                <w:rFonts w:ascii="Times New Roman" w:hAnsi="Times New Roman"/>
                <w:sz w:val="24"/>
                <w:szCs w:val="28"/>
              </w:rPr>
              <w:t>Контрольная работа</w:t>
            </w:r>
          </w:p>
        </w:tc>
      </w:tr>
      <w:tr w:rsidR="003B197A" w:rsidRPr="00FF02FC" w:rsidTr="00A3510A">
        <w:tc>
          <w:tcPr>
            <w:tcW w:w="1296" w:type="dxa"/>
          </w:tcPr>
          <w:p w:rsidR="003B197A" w:rsidRPr="00FF02FC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15.02</w:t>
            </w:r>
            <w:r w:rsidRPr="00FF02FC">
              <w:rPr>
                <w:rFonts w:ascii="Times New Roman" w:hAnsi="Times New Roman"/>
                <w:sz w:val="24"/>
                <w:szCs w:val="28"/>
              </w:rPr>
              <w:t>.2024</w:t>
            </w:r>
          </w:p>
        </w:tc>
        <w:tc>
          <w:tcPr>
            <w:tcW w:w="1256" w:type="dxa"/>
          </w:tcPr>
          <w:p w:rsidR="003B197A" w:rsidRPr="00FF02FC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705" w:type="dxa"/>
          </w:tcPr>
          <w:p w:rsidR="003B197A" w:rsidRPr="00FF02FC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F02FC">
              <w:rPr>
                <w:rFonts w:ascii="Times New Roman" w:hAnsi="Times New Roman"/>
                <w:sz w:val="24"/>
                <w:szCs w:val="28"/>
              </w:rPr>
              <w:t xml:space="preserve">География </w:t>
            </w:r>
          </w:p>
        </w:tc>
        <w:tc>
          <w:tcPr>
            <w:tcW w:w="4808" w:type="dxa"/>
          </w:tcPr>
          <w:p w:rsidR="003B197A" w:rsidRPr="00FF02FC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F02FC">
              <w:rPr>
                <w:rFonts w:ascii="Times New Roman" w:hAnsi="Times New Roman"/>
                <w:sz w:val="24"/>
                <w:szCs w:val="28"/>
              </w:rPr>
              <w:t>Контрольная работа</w:t>
            </w:r>
          </w:p>
        </w:tc>
      </w:tr>
      <w:tr w:rsidR="003B197A" w:rsidRPr="00FF02FC" w:rsidTr="00A3510A">
        <w:tc>
          <w:tcPr>
            <w:tcW w:w="1296" w:type="dxa"/>
          </w:tcPr>
          <w:p w:rsidR="003B197A" w:rsidRPr="00FF02FC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F02FC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FF02FC">
              <w:rPr>
                <w:rFonts w:ascii="Times New Roman" w:hAnsi="Times New Roman"/>
                <w:sz w:val="24"/>
                <w:szCs w:val="28"/>
              </w:rPr>
              <w:t>.05.2024</w:t>
            </w:r>
          </w:p>
        </w:tc>
        <w:tc>
          <w:tcPr>
            <w:tcW w:w="1256" w:type="dxa"/>
          </w:tcPr>
          <w:p w:rsidR="003B197A" w:rsidRPr="00FF02FC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705" w:type="dxa"/>
          </w:tcPr>
          <w:p w:rsidR="003B197A" w:rsidRPr="00FF02FC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F02FC">
              <w:rPr>
                <w:rFonts w:ascii="Times New Roman" w:hAnsi="Times New Roman"/>
                <w:sz w:val="24"/>
                <w:szCs w:val="28"/>
              </w:rPr>
              <w:t xml:space="preserve">География </w:t>
            </w:r>
          </w:p>
        </w:tc>
        <w:tc>
          <w:tcPr>
            <w:tcW w:w="4808" w:type="dxa"/>
          </w:tcPr>
          <w:p w:rsidR="003B197A" w:rsidRPr="000C74A6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F02FC">
              <w:rPr>
                <w:rFonts w:ascii="Times New Roman" w:hAnsi="Times New Roman"/>
                <w:sz w:val="24"/>
                <w:szCs w:val="28"/>
              </w:rPr>
              <w:t>Контрольная работа</w:t>
            </w:r>
          </w:p>
        </w:tc>
      </w:tr>
      <w:tr w:rsidR="003B197A" w:rsidRPr="00FF02FC" w:rsidTr="00A3510A">
        <w:tc>
          <w:tcPr>
            <w:tcW w:w="1296" w:type="dxa"/>
          </w:tcPr>
          <w:p w:rsidR="003B197A" w:rsidRPr="00FF02FC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22.02</w:t>
            </w:r>
            <w:r w:rsidRPr="00FF02FC">
              <w:rPr>
                <w:rFonts w:ascii="Times New Roman" w:hAnsi="Times New Roman"/>
                <w:sz w:val="24"/>
                <w:szCs w:val="28"/>
              </w:rPr>
              <w:t>.2024</w:t>
            </w:r>
          </w:p>
        </w:tc>
        <w:tc>
          <w:tcPr>
            <w:tcW w:w="1256" w:type="dxa"/>
          </w:tcPr>
          <w:p w:rsidR="003B197A" w:rsidRPr="00FF02FC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705" w:type="dxa"/>
          </w:tcPr>
          <w:p w:rsidR="003B197A" w:rsidRPr="00FF02FC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F02FC">
              <w:rPr>
                <w:rFonts w:ascii="Times New Roman" w:hAnsi="Times New Roman"/>
                <w:sz w:val="24"/>
                <w:szCs w:val="28"/>
              </w:rPr>
              <w:t xml:space="preserve">География </w:t>
            </w:r>
          </w:p>
        </w:tc>
        <w:tc>
          <w:tcPr>
            <w:tcW w:w="4808" w:type="dxa"/>
          </w:tcPr>
          <w:p w:rsidR="003B197A" w:rsidRPr="00FF02FC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F02FC">
              <w:rPr>
                <w:rFonts w:ascii="Times New Roman" w:hAnsi="Times New Roman"/>
                <w:sz w:val="24"/>
                <w:szCs w:val="28"/>
              </w:rPr>
              <w:t>Контрольная работа</w:t>
            </w:r>
          </w:p>
        </w:tc>
      </w:tr>
      <w:tr w:rsidR="003B197A" w:rsidRPr="00FF02FC" w:rsidTr="00A3510A">
        <w:tc>
          <w:tcPr>
            <w:tcW w:w="1296" w:type="dxa"/>
          </w:tcPr>
          <w:p w:rsidR="003B197A" w:rsidRPr="00FF02FC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02</w:t>
            </w:r>
            <w:r w:rsidRPr="00FF02FC">
              <w:rPr>
                <w:rFonts w:ascii="Times New Roman" w:hAnsi="Times New Roman"/>
                <w:sz w:val="24"/>
                <w:szCs w:val="28"/>
              </w:rPr>
              <w:t>.05.2024</w:t>
            </w:r>
          </w:p>
        </w:tc>
        <w:tc>
          <w:tcPr>
            <w:tcW w:w="1256" w:type="dxa"/>
          </w:tcPr>
          <w:p w:rsidR="003B197A" w:rsidRPr="00FF02FC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705" w:type="dxa"/>
          </w:tcPr>
          <w:p w:rsidR="003B197A" w:rsidRPr="00FF02FC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F02FC">
              <w:rPr>
                <w:rFonts w:ascii="Times New Roman" w:hAnsi="Times New Roman"/>
                <w:sz w:val="24"/>
                <w:szCs w:val="28"/>
              </w:rPr>
              <w:t xml:space="preserve">География </w:t>
            </w:r>
          </w:p>
        </w:tc>
        <w:tc>
          <w:tcPr>
            <w:tcW w:w="4808" w:type="dxa"/>
          </w:tcPr>
          <w:p w:rsidR="003B197A" w:rsidRPr="000C74A6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F02FC">
              <w:rPr>
                <w:rFonts w:ascii="Times New Roman" w:hAnsi="Times New Roman"/>
                <w:sz w:val="24"/>
                <w:szCs w:val="28"/>
              </w:rPr>
              <w:t>Контрольная работа</w:t>
            </w:r>
          </w:p>
        </w:tc>
      </w:tr>
      <w:tr w:rsidR="003B197A" w:rsidRPr="00FF02FC" w:rsidTr="00A3510A">
        <w:tc>
          <w:tcPr>
            <w:tcW w:w="1296" w:type="dxa"/>
          </w:tcPr>
          <w:p w:rsidR="003B197A" w:rsidRPr="00FF02FC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05</w:t>
            </w:r>
            <w:r w:rsidRPr="00FF02FC">
              <w:rPr>
                <w:rFonts w:ascii="Times New Roman" w:hAnsi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FF02FC">
              <w:rPr>
                <w:rFonts w:ascii="Times New Roman" w:hAnsi="Times New Roman"/>
                <w:sz w:val="24"/>
                <w:szCs w:val="28"/>
              </w:rPr>
              <w:t>.2024</w:t>
            </w:r>
          </w:p>
        </w:tc>
        <w:tc>
          <w:tcPr>
            <w:tcW w:w="1256" w:type="dxa"/>
          </w:tcPr>
          <w:p w:rsidR="003B197A" w:rsidRPr="00FF02FC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705" w:type="dxa"/>
          </w:tcPr>
          <w:p w:rsidR="003B197A" w:rsidRPr="00FF02FC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F02FC">
              <w:rPr>
                <w:rFonts w:ascii="Times New Roman" w:hAnsi="Times New Roman"/>
                <w:sz w:val="24"/>
                <w:szCs w:val="28"/>
              </w:rPr>
              <w:t xml:space="preserve">География </w:t>
            </w:r>
          </w:p>
        </w:tc>
        <w:tc>
          <w:tcPr>
            <w:tcW w:w="4808" w:type="dxa"/>
          </w:tcPr>
          <w:p w:rsidR="003B197A" w:rsidRPr="000C74A6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F02FC">
              <w:rPr>
                <w:rFonts w:ascii="Times New Roman" w:hAnsi="Times New Roman"/>
                <w:sz w:val="24"/>
                <w:szCs w:val="28"/>
              </w:rPr>
              <w:t>Контрольная работа</w:t>
            </w:r>
          </w:p>
        </w:tc>
      </w:tr>
      <w:tr w:rsidR="003B197A" w:rsidRPr="00FF02FC" w:rsidTr="00A3510A">
        <w:tc>
          <w:tcPr>
            <w:tcW w:w="1296" w:type="dxa"/>
          </w:tcPr>
          <w:p w:rsidR="003B197A" w:rsidRPr="00FF02FC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05.05</w:t>
            </w:r>
            <w:r w:rsidRPr="00FF02FC">
              <w:rPr>
                <w:rFonts w:ascii="Times New Roman" w:hAnsi="Times New Roman"/>
                <w:sz w:val="24"/>
                <w:szCs w:val="28"/>
              </w:rPr>
              <w:t>.2024</w:t>
            </w:r>
          </w:p>
        </w:tc>
        <w:tc>
          <w:tcPr>
            <w:tcW w:w="1256" w:type="dxa"/>
          </w:tcPr>
          <w:p w:rsidR="003B197A" w:rsidRPr="00FF02FC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705" w:type="dxa"/>
          </w:tcPr>
          <w:p w:rsidR="003B197A" w:rsidRPr="00FF02FC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F02FC">
              <w:rPr>
                <w:rFonts w:ascii="Times New Roman" w:hAnsi="Times New Roman"/>
                <w:sz w:val="24"/>
                <w:szCs w:val="28"/>
              </w:rPr>
              <w:t xml:space="preserve">География </w:t>
            </w:r>
          </w:p>
        </w:tc>
        <w:tc>
          <w:tcPr>
            <w:tcW w:w="4808" w:type="dxa"/>
          </w:tcPr>
          <w:p w:rsidR="003B197A" w:rsidRPr="00FF02FC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F02FC">
              <w:rPr>
                <w:rFonts w:ascii="Times New Roman" w:hAnsi="Times New Roman"/>
                <w:sz w:val="24"/>
                <w:szCs w:val="28"/>
              </w:rPr>
              <w:t>Контрольная работа</w:t>
            </w:r>
          </w:p>
        </w:tc>
      </w:tr>
      <w:tr w:rsidR="003B197A" w:rsidRPr="00FF02FC" w:rsidTr="00A3510A">
        <w:tc>
          <w:tcPr>
            <w:tcW w:w="1296" w:type="dxa"/>
          </w:tcPr>
          <w:p w:rsidR="003B197A" w:rsidRPr="00FF02FC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F02FC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9.03.2024</w:t>
            </w:r>
          </w:p>
        </w:tc>
        <w:tc>
          <w:tcPr>
            <w:tcW w:w="1256" w:type="dxa"/>
          </w:tcPr>
          <w:p w:rsidR="003B197A" w:rsidRPr="00FF02FC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705" w:type="dxa"/>
          </w:tcPr>
          <w:p w:rsidR="003B197A" w:rsidRPr="00FF02FC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F02FC">
              <w:rPr>
                <w:rFonts w:ascii="Times New Roman" w:hAnsi="Times New Roman"/>
                <w:sz w:val="24"/>
                <w:szCs w:val="28"/>
              </w:rPr>
              <w:t xml:space="preserve">География </w:t>
            </w:r>
          </w:p>
        </w:tc>
        <w:tc>
          <w:tcPr>
            <w:tcW w:w="4808" w:type="dxa"/>
          </w:tcPr>
          <w:p w:rsidR="003B197A" w:rsidRPr="00FF02FC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F02FC">
              <w:rPr>
                <w:rFonts w:ascii="Times New Roman" w:hAnsi="Times New Roman"/>
                <w:sz w:val="24"/>
                <w:szCs w:val="28"/>
              </w:rPr>
              <w:t>Контрольная работа</w:t>
            </w:r>
          </w:p>
        </w:tc>
      </w:tr>
      <w:tr w:rsidR="003B197A" w:rsidRPr="00736831" w:rsidTr="00A3510A">
        <w:tc>
          <w:tcPr>
            <w:tcW w:w="1296" w:type="dxa"/>
          </w:tcPr>
          <w:p w:rsidR="003B197A" w:rsidRPr="00FF02FC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F02FC">
              <w:rPr>
                <w:rFonts w:ascii="Times New Roman" w:hAnsi="Times New Roman"/>
                <w:sz w:val="24"/>
                <w:szCs w:val="28"/>
              </w:rPr>
              <w:t>2</w:t>
            </w:r>
            <w:r w:rsidR="00E43F9B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.05.2024</w:t>
            </w:r>
          </w:p>
        </w:tc>
        <w:tc>
          <w:tcPr>
            <w:tcW w:w="1256" w:type="dxa"/>
          </w:tcPr>
          <w:p w:rsidR="003B197A" w:rsidRPr="00FF02FC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F02FC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705" w:type="dxa"/>
          </w:tcPr>
          <w:p w:rsidR="003B197A" w:rsidRPr="00FF02FC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F02FC">
              <w:rPr>
                <w:rFonts w:ascii="Times New Roman" w:hAnsi="Times New Roman"/>
                <w:sz w:val="24"/>
                <w:szCs w:val="28"/>
              </w:rPr>
              <w:t>География</w:t>
            </w:r>
          </w:p>
        </w:tc>
        <w:tc>
          <w:tcPr>
            <w:tcW w:w="4808" w:type="dxa"/>
          </w:tcPr>
          <w:p w:rsidR="003B197A" w:rsidRPr="000C74A6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F02FC">
              <w:rPr>
                <w:rFonts w:ascii="Times New Roman" w:hAnsi="Times New Roman"/>
                <w:sz w:val="24"/>
                <w:szCs w:val="28"/>
              </w:rPr>
              <w:t>Контрольная работа</w:t>
            </w:r>
          </w:p>
        </w:tc>
      </w:tr>
      <w:tr w:rsidR="003B197A" w:rsidRPr="00736831" w:rsidTr="00A3510A">
        <w:tc>
          <w:tcPr>
            <w:tcW w:w="1296" w:type="dxa"/>
          </w:tcPr>
          <w:p w:rsidR="003B197A" w:rsidRPr="00FF02FC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22.05.2024</w:t>
            </w:r>
          </w:p>
        </w:tc>
        <w:tc>
          <w:tcPr>
            <w:tcW w:w="1256" w:type="dxa"/>
          </w:tcPr>
          <w:p w:rsidR="003B197A" w:rsidRPr="00FF02FC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705" w:type="dxa"/>
          </w:tcPr>
          <w:p w:rsidR="003B197A" w:rsidRPr="00FF02FC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F02FC">
              <w:rPr>
                <w:rFonts w:ascii="Times New Roman" w:hAnsi="Times New Roman"/>
                <w:sz w:val="24"/>
                <w:szCs w:val="28"/>
              </w:rPr>
              <w:t xml:space="preserve">География </w:t>
            </w:r>
          </w:p>
        </w:tc>
        <w:tc>
          <w:tcPr>
            <w:tcW w:w="4808" w:type="dxa"/>
          </w:tcPr>
          <w:p w:rsidR="003B197A" w:rsidRPr="00FF02FC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F02FC">
              <w:rPr>
                <w:rFonts w:ascii="Times New Roman" w:hAnsi="Times New Roman"/>
                <w:sz w:val="24"/>
                <w:szCs w:val="28"/>
              </w:rPr>
              <w:t>Контрольная работа</w:t>
            </w:r>
          </w:p>
        </w:tc>
      </w:tr>
      <w:tr w:rsidR="003B197A" w:rsidRPr="00736831" w:rsidTr="00A3510A">
        <w:tc>
          <w:tcPr>
            <w:tcW w:w="1296" w:type="dxa"/>
          </w:tcPr>
          <w:p w:rsidR="003B197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12.02.2024</w:t>
            </w:r>
          </w:p>
        </w:tc>
        <w:tc>
          <w:tcPr>
            <w:tcW w:w="1256" w:type="dxa"/>
          </w:tcPr>
          <w:p w:rsidR="003B197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2705" w:type="dxa"/>
          </w:tcPr>
          <w:p w:rsidR="003B197A" w:rsidRPr="00FF02FC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F02FC">
              <w:rPr>
                <w:rFonts w:ascii="Times New Roman" w:hAnsi="Times New Roman"/>
                <w:sz w:val="24"/>
                <w:szCs w:val="28"/>
              </w:rPr>
              <w:t>География</w:t>
            </w:r>
          </w:p>
        </w:tc>
        <w:tc>
          <w:tcPr>
            <w:tcW w:w="4808" w:type="dxa"/>
          </w:tcPr>
          <w:p w:rsidR="003B197A" w:rsidRPr="000C74A6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F02FC">
              <w:rPr>
                <w:rFonts w:ascii="Times New Roman" w:hAnsi="Times New Roman"/>
                <w:sz w:val="24"/>
                <w:szCs w:val="28"/>
              </w:rPr>
              <w:t>Контрольная работа</w:t>
            </w:r>
          </w:p>
        </w:tc>
      </w:tr>
    </w:tbl>
    <w:p w:rsidR="003B197A" w:rsidRDefault="003B197A" w:rsidP="003B197A"/>
    <w:p w:rsidR="003B197A" w:rsidRPr="003B197A" w:rsidRDefault="003B197A" w:rsidP="003B197A">
      <w:pPr>
        <w:jc w:val="center"/>
        <w:rPr>
          <w:rFonts w:ascii="Times New Roman" w:hAnsi="Times New Roman"/>
          <w:b/>
          <w:sz w:val="24"/>
        </w:rPr>
      </w:pPr>
      <w:r w:rsidRPr="003B197A">
        <w:rPr>
          <w:rFonts w:ascii="Times New Roman" w:hAnsi="Times New Roman"/>
          <w:b/>
          <w:sz w:val="24"/>
        </w:rPr>
        <w:t>График контрольных работ по биологии на 2 полугодие 2023-2024 учебного года</w:t>
      </w:r>
    </w:p>
    <w:tbl>
      <w:tblPr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1256"/>
        <w:gridCol w:w="2705"/>
        <w:gridCol w:w="4808"/>
      </w:tblGrid>
      <w:tr w:rsidR="003B197A" w:rsidRPr="00FF02FC" w:rsidTr="00A3510A">
        <w:tc>
          <w:tcPr>
            <w:tcW w:w="1296" w:type="dxa"/>
          </w:tcPr>
          <w:p w:rsidR="003B197A" w:rsidRPr="00FF02FC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F02FC">
              <w:rPr>
                <w:rFonts w:ascii="Times New Roman" w:hAnsi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1256" w:type="dxa"/>
          </w:tcPr>
          <w:p w:rsidR="003B197A" w:rsidRPr="00FF02FC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F02FC">
              <w:rPr>
                <w:rFonts w:ascii="Times New Roman" w:hAnsi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2705" w:type="dxa"/>
          </w:tcPr>
          <w:p w:rsidR="003B197A" w:rsidRPr="00FF02FC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F02FC">
              <w:rPr>
                <w:rFonts w:ascii="Times New Roman" w:hAnsi="Times New Roman"/>
                <w:b/>
                <w:sz w:val="24"/>
                <w:szCs w:val="28"/>
              </w:rPr>
              <w:t>Предмет</w:t>
            </w:r>
          </w:p>
        </w:tc>
        <w:tc>
          <w:tcPr>
            <w:tcW w:w="4808" w:type="dxa"/>
          </w:tcPr>
          <w:p w:rsidR="003B197A" w:rsidRPr="00FF02FC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F02FC">
              <w:rPr>
                <w:rFonts w:ascii="Times New Roman" w:hAnsi="Times New Roman"/>
                <w:b/>
                <w:sz w:val="24"/>
                <w:szCs w:val="28"/>
              </w:rPr>
              <w:t xml:space="preserve">Вид оценочной работы </w:t>
            </w:r>
          </w:p>
        </w:tc>
      </w:tr>
      <w:tr w:rsidR="003B197A" w:rsidRPr="00FF02FC" w:rsidTr="00A3510A">
        <w:trPr>
          <w:trHeight w:val="134"/>
        </w:trPr>
        <w:tc>
          <w:tcPr>
            <w:tcW w:w="1296" w:type="dxa"/>
          </w:tcPr>
          <w:p w:rsidR="003B197A" w:rsidRPr="00FF02FC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22.05</w:t>
            </w:r>
            <w:r w:rsidRPr="00FF02FC">
              <w:rPr>
                <w:rFonts w:ascii="Times New Roman" w:hAnsi="Times New Roman"/>
                <w:sz w:val="24"/>
                <w:szCs w:val="28"/>
              </w:rPr>
              <w:t>.2024</w:t>
            </w:r>
          </w:p>
        </w:tc>
        <w:tc>
          <w:tcPr>
            <w:tcW w:w="1256" w:type="dxa"/>
          </w:tcPr>
          <w:p w:rsidR="003B197A" w:rsidRPr="00FF02FC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705" w:type="dxa"/>
          </w:tcPr>
          <w:p w:rsidR="003B197A" w:rsidRPr="00FF02FC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Биология </w:t>
            </w:r>
          </w:p>
        </w:tc>
        <w:tc>
          <w:tcPr>
            <w:tcW w:w="4808" w:type="dxa"/>
          </w:tcPr>
          <w:p w:rsidR="003B197A" w:rsidRPr="00FF02FC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F02FC">
              <w:rPr>
                <w:rFonts w:ascii="Times New Roman" w:hAnsi="Times New Roman"/>
                <w:sz w:val="24"/>
                <w:szCs w:val="28"/>
              </w:rPr>
              <w:t>Контрольная работа</w:t>
            </w:r>
          </w:p>
        </w:tc>
      </w:tr>
      <w:tr w:rsidR="003B197A" w:rsidRPr="00FF02FC" w:rsidTr="00A3510A">
        <w:tc>
          <w:tcPr>
            <w:tcW w:w="1296" w:type="dxa"/>
          </w:tcPr>
          <w:p w:rsidR="003B197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24.05.2024</w:t>
            </w:r>
          </w:p>
        </w:tc>
        <w:tc>
          <w:tcPr>
            <w:tcW w:w="1256" w:type="dxa"/>
          </w:tcPr>
          <w:p w:rsidR="003B197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705" w:type="dxa"/>
          </w:tcPr>
          <w:p w:rsidR="003B197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Биология</w:t>
            </w:r>
          </w:p>
        </w:tc>
        <w:tc>
          <w:tcPr>
            <w:tcW w:w="4808" w:type="dxa"/>
          </w:tcPr>
          <w:p w:rsidR="003B197A" w:rsidRPr="00FF02FC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F02FC">
              <w:rPr>
                <w:rFonts w:ascii="Times New Roman" w:hAnsi="Times New Roman"/>
                <w:sz w:val="24"/>
                <w:szCs w:val="28"/>
              </w:rPr>
              <w:t>Контрольная работа</w:t>
            </w:r>
          </w:p>
        </w:tc>
      </w:tr>
      <w:tr w:rsidR="003B197A" w:rsidRPr="00FF02FC" w:rsidTr="00A3510A">
        <w:tc>
          <w:tcPr>
            <w:tcW w:w="1296" w:type="dxa"/>
          </w:tcPr>
          <w:p w:rsidR="003B197A" w:rsidRDefault="00E43F9B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</w:t>
            </w:r>
            <w:r w:rsidR="003B197A">
              <w:rPr>
                <w:rFonts w:ascii="Times New Roman" w:hAnsi="Times New Roman"/>
                <w:sz w:val="24"/>
                <w:szCs w:val="28"/>
              </w:rPr>
              <w:t>.05</w:t>
            </w:r>
            <w:r w:rsidR="003B197A" w:rsidRPr="00FF02FC">
              <w:rPr>
                <w:rFonts w:ascii="Times New Roman" w:hAnsi="Times New Roman"/>
                <w:sz w:val="24"/>
                <w:szCs w:val="28"/>
              </w:rPr>
              <w:t>.2024</w:t>
            </w:r>
          </w:p>
        </w:tc>
        <w:tc>
          <w:tcPr>
            <w:tcW w:w="1256" w:type="dxa"/>
          </w:tcPr>
          <w:p w:rsidR="003B197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705" w:type="dxa"/>
          </w:tcPr>
          <w:p w:rsidR="003B197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Биология</w:t>
            </w:r>
          </w:p>
        </w:tc>
        <w:tc>
          <w:tcPr>
            <w:tcW w:w="4808" w:type="dxa"/>
          </w:tcPr>
          <w:p w:rsidR="003B197A" w:rsidRPr="00FF02FC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F02FC">
              <w:rPr>
                <w:rFonts w:ascii="Times New Roman" w:hAnsi="Times New Roman"/>
                <w:sz w:val="24"/>
                <w:szCs w:val="28"/>
              </w:rPr>
              <w:t>Контрольная работа</w:t>
            </w:r>
          </w:p>
        </w:tc>
      </w:tr>
      <w:tr w:rsidR="003B197A" w:rsidRPr="00FF02FC" w:rsidTr="00A3510A">
        <w:tc>
          <w:tcPr>
            <w:tcW w:w="1296" w:type="dxa"/>
          </w:tcPr>
          <w:p w:rsidR="003B197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08.05.2024</w:t>
            </w:r>
          </w:p>
        </w:tc>
        <w:tc>
          <w:tcPr>
            <w:tcW w:w="1256" w:type="dxa"/>
          </w:tcPr>
          <w:p w:rsidR="003B197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705" w:type="dxa"/>
          </w:tcPr>
          <w:p w:rsidR="003B197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Биология</w:t>
            </w:r>
          </w:p>
        </w:tc>
        <w:tc>
          <w:tcPr>
            <w:tcW w:w="4808" w:type="dxa"/>
          </w:tcPr>
          <w:p w:rsidR="003B197A" w:rsidRPr="00FF02FC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F02FC">
              <w:rPr>
                <w:rFonts w:ascii="Times New Roman" w:hAnsi="Times New Roman"/>
                <w:sz w:val="24"/>
                <w:szCs w:val="28"/>
              </w:rPr>
              <w:t>Контрольная работа</w:t>
            </w:r>
          </w:p>
        </w:tc>
      </w:tr>
      <w:tr w:rsidR="003B197A" w:rsidRPr="00FF02FC" w:rsidTr="00A3510A">
        <w:tc>
          <w:tcPr>
            <w:tcW w:w="1296" w:type="dxa"/>
          </w:tcPr>
          <w:p w:rsidR="003B197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24.05.2024</w:t>
            </w:r>
          </w:p>
        </w:tc>
        <w:tc>
          <w:tcPr>
            <w:tcW w:w="1256" w:type="dxa"/>
          </w:tcPr>
          <w:p w:rsidR="003B197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2705" w:type="dxa"/>
          </w:tcPr>
          <w:p w:rsidR="003B197A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Биология</w:t>
            </w:r>
          </w:p>
        </w:tc>
        <w:tc>
          <w:tcPr>
            <w:tcW w:w="4808" w:type="dxa"/>
          </w:tcPr>
          <w:p w:rsidR="003B197A" w:rsidRPr="00FF02FC" w:rsidRDefault="003B197A" w:rsidP="00A3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F02FC">
              <w:rPr>
                <w:rFonts w:ascii="Times New Roman" w:hAnsi="Times New Roman"/>
                <w:sz w:val="24"/>
                <w:szCs w:val="28"/>
              </w:rPr>
              <w:t>Контрольная работа</w:t>
            </w:r>
          </w:p>
        </w:tc>
      </w:tr>
    </w:tbl>
    <w:p w:rsidR="003B197A" w:rsidRDefault="003B197A" w:rsidP="003B197A"/>
    <w:p w:rsidR="00C92EF2" w:rsidRDefault="00C92EF2"/>
    <w:sectPr w:rsidR="00C92EF2" w:rsidSect="00CC31D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16"/>
    <w:rsid w:val="000D22AB"/>
    <w:rsid w:val="003725D9"/>
    <w:rsid w:val="003B197A"/>
    <w:rsid w:val="00400AE9"/>
    <w:rsid w:val="00573CA6"/>
    <w:rsid w:val="00606760"/>
    <w:rsid w:val="00637992"/>
    <w:rsid w:val="00693D6F"/>
    <w:rsid w:val="0099425F"/>
    <w:rsid w:val="00994974"/>
    <w:rsid w:val="009D3916"/>
    <w:rsid w:val="00A66263"/>
    <w:rsid w:val="00A938F1"/>
    <w:rsid w:val="00BC19D4"/>
    <w:rsid w:val="00BF7FBB"/>
    <w:rsid w:val="00C22C7E"/>
    <w:rsid w:val="00C92EF2"/>
    <w:rsid w:val="00CC31D0"/>
    <w:rsid w:val="00E43F9B"/>
    <w:rsid w:val="00F4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15058-B5BB-47D2-BBB0-80F6983F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C31D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C3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Руководитель</cp:lastModifiedBy>
  <cp:revision>2</cp:revision>
  <dcterms:created xsi:type="dcterms:W3CDTF">2024-02-21T10:59:00Z</dcterms:created>
  <dcterms:modified xsi:type="dcterms:W3CDTF">2024-02-21T10:59:00Z</dcterms:modified>
</cp:coreProperties>
</file>